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57" w:rsidRPr="00AB5812" w:rsidRDefault="00351EDB" w:rsidP="003F4F68">
      <w:pPr>
        <w:rPr>
          <w:rFonts w:ascii="Times New Roman" w:hAnsi="Times New Roman" w:cs="Times New Roman"/>
        </w:rPr>
      </w:pPr>
      <w:r w:rsidRPr="00AB58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9B7C2" wp14:editId="1BAB7AE0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3819525" cy="3764915"/>
                <wp:effectExtent l="0" t="0" r="28575" b="2603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76491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7311EF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249.55pt;margin-top:20.3pt;width:300.75pt;height:29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" fillcolor="white [3212]" strokecolor="white [3212]" strokeweight="2pt">
                <w10:wrap anchorx="margin"/>
              </v:shape>
            </w:pict>
          </mc:Fallback>
        </mc:AlternateContent>
      </w:r>
      <w:r w:rsidR="00321C7F" w:rsidRPr="00AB58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6D1FB" wp14:editId="519262F9">
                <wp:simplePos x="0" y="0"/>
                <wp:positionH relativeFrom="column">
                  <wp:posOffset>-94615</wp:posOffset>
                </wp:positionH>
                <wp:positionV relativeFrom="paragraph">
                  <wp:posOffset>238761</wp:posOffset>
                </wp:positionV>
                <wp:extent cx="4127297" cy="3543300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297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DC7" w:rsidRPr="002E0C7A" w:rsidRDefault="00645DC7" w:rsidP="00507F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"/>
                              </w:rPr>
                            </w:pPr>
                          </w:p>
                          <w:p w:rsidR="003F4F68" w:rsidRPr="002E0C7A" w:rsidRDefault="002338F2" w:rsidP="001E6B7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E0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  <w:t xml:space="preserve">  </w:t>
                            </w:r>
                            <w:r w:rsidR="002D4D59" w:rsidRPr="002E0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TRƯỜNG </w:t>
                            </w:r>
                            <w:r w:rsidR="003F4F68" w:rsidRPr="002E0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ĐẠI HỌC TÀI NGUYÊN VÀ MÔI TRƯỜNG TP</w:t>
                            </w:r>
                            <w:r w:rsidR="007D77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  <w:r w:rsidR="003F4F68" w:rsidRPr="002E0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HCM</w:t>
                            </w:r>
                          </w:p>
                          <w:p w:rsidR="002E0C7A" w:rsidRPr="002E0C7A" w:rsidRDefault="00344577" w:rsidP="001E6B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2E0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KHOA </w:t>
                            </w:r>
                            <w:r w:rsidR="007D77E0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val="pt-BR"/>
                              </w:rPr>
                              <w:t>TÀI NGUYÊN NƯỚC</w:t>
                            </w:r>
                          </w:p>
                          <w:p w:rsidR="00507FE5" w:rsidRPr="00A74474" w:rsidRDefault="003867A6" w:rsidP="001E6B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16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F2D63" wp14:editId="152CDA80">
                                  <wp:extent cx="373212" cy="373212"/>
                                  <wp:effectExtent l="0" t="0" r="8255" b="8255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212" cy="373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7D77E0" w:rsidRDefault="007D77E0" w:rsidP="002E0C7A">
                            <w:pPr>
                              <w:spacing w:after="120" w:line="240" w:lineRule="auto"/>
                              <w:ind w:left="823" w:right="4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D77E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ĐỒ ÁN TỐT NGHIỆP </w:t>
                            </w:r>
                            <w:r w:rsidR="003C313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NGÀNH</w:t>
                            </w:r>
                            <w:r w:rsidRPr="007D77E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KỸ THUẬT TÀI NGUYÊN NƯỚC</w:t>
                            </w:r>
                            <w:r w:rsidR="003C313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:rsidR="003C313B" w:rsidRDefault="003C313B" w:rsidP="002E0C7A">
                            <w:pPr>
                              <w:spacing w:after="120" w:line="240" w:lineRule="auto"/>
                              <w:ind w:left="823" w:right="4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KHÓA LUẬN TỐT NGHIỆP </w:t>
                            </w:r>
                          </w:p>
                          <w:p w:rsidR="003C313B" w:rsidRPr="007D77E0" w:rsidRDefault="003C313B" w:rsidP="002E0C7A">
                            <w:pPr>
                              <w:spacing w:after="120" w:line="240" w:lineRule="auto"/>
                              <w:ind w:left="823" w:right="4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NGÀNH QUẢN LÝ TỔNG HỢP TÀI NGUYÊN NƯỚC</w:t>
                            </w:r>
                          </w:p>
                          <w:p w:rsidR="002E0C7A" w:rsidRPr="002E0C7A" w:rsidRDefault="002E0C7A" w:rsidP="00351EDB">
                            <w:pPr>
                              <w:spacing w:after="120" w:line="240" w:lineRule="auto"/>
                              <w:ind w:left="426" w:right="4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E0C7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Mã</w:t>
                            </w:r>
                            <w:proofErr w:type="spellEnd"/>
                            <w:r w:rsidRPr="002E0C7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E0C7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ngành</w:t>
                            </w:r>
                            <w:proofErr w:type="spellEnd"/>
                            <w:r w:rsidRPr="002E0C7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D77E0" w:rsidRPr="007D77E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7580212</w:t>
                            </w:r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kỹ</w:t>
                            </w:r>
                            <w:proofErr w:type="spellEnd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thuật</w:t>
                            </w:r>
                            <w:proofErr w:type="spellEnd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)/7850195 (</w:t>
                            </w:r>
                            <w:proofErr w:type="spellStart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quản</w:t>
                            </w:r>
                            <w:proofErr w:type="spellEnd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lý</w:t>
                            </w:r>
                            <w:proofErr w:type="spellEnd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D2877" w:rsidRDefault="00AD2877" w:rsidP="00AD287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 xml:space="preserve">          </w:t>
                            </w:r>
                          </w:p>
                          <w:p w:rsidR="00AD2877" w:rsidRDefault="00AD2877" w:rsidP="00AD287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8B7772" w:rsidRDefault="008B7772" w:rsidP="00AD287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2E0C7A" w:rsidRPr="00351EDB" w:rsidRDefault="00027DFF" w:rsidP="003867A6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TÊN ĐỒ ÁN</w:t>
                            </w:r>
                            <w:r w:rsidR="006F4CD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/KHÓA LUẬN</w:t>
                            </w:r>
                          </w:p>
                          <w:p w:rsidR="009A39D7" w:rsidRPr="00A74474" w:rsidRDefault="0070373F" w:rsidP="00AD2877">
                            <w:pPr>
                              <w:spacing w:after="0"/>
                              <w:ind w:left="-284"/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4"/>
                                <w:szCs w:val="18"/>
                                <w:shd w:val="clear" w:color="auto" w:fill="FFFFFF"/>
                                <w:lang w:val="vi-VN"/>
                              </w:rPr>
                            </w:pPr>
                            <w:r w:rsidRPr="00A7447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lang w:val="vi-VN"/>
                              </w:rPr>
                              <w:t xml:space="preserve">    </w:t>
                            </w:r>
                            <w:r w:rsidR="008F7438" w:rsidRPr="00A7447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lang w:val="vi-VN"/>
                              </w:rPr>
                              <w:t xml:space="preserve">    </w:t>
                            </w:r>
                            <w:r w:rsidR="004C67A9" w:rsidRPr="00A7447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lang w:val="vi-VN"/>
                              </w:rPr>
                              <w:tab/>
                            </w:r>
                            <w:r w:rsidR="004C67A9" w:rsidRPr="00A7447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lang w:val="vi-VN"/>
                              </w:rPr>
                              <w:tab/>
                            </w:r>
                          </w:p>
                          <w:p w:rsidR="002E0C7A" w:rsidRPr="00AE7B6A" w:rsidRDefault="002E0C7A" w:rsidP="003867A6">
                            <w:pPr>
                              <w:spacing w:before="120" w:after="0" w:line="240" w:lineRule="auto"/>
                              <w:ind w:firstLine="113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Sinh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viên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thực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hiện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E0C7A" w:rsidRPr="00AE7B6A" w:rsidRDefault="002E0C7A" w:rsidP="002E0C7A">
                            <w:pPr>
                              <w:spacing w:after="0" w:line="240" w:lineRule="auto"/>
                              <w:ind w:firstLine="113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Lớp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: </w:t>
                            </w:r>
                          </w:p>
                          <w:p w:rsidR="002E0C7A" w:rsidRPr="00AE7B6A" w:rsidRDefault="002E0C7A" w:rsidP="002E0C7A">
                            <w:pPr>
                              <w:spacing w:after="0" w:line="240" w:lineRule="auto"/>
                              <w:ind w:firstLine="113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Người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hướng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dẫ</w:t>
                            </w:r>
                            <w:r w:rsidR="00027DFF"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027DFF"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: </w:t>
                            </w:r>
                          </w:p>
                          <w:p w:rsidR="003F4F68" w:rsidRPr="002E0C7A" w:rsidRDefault="003F4F68" w:rsidP="002E0C7A">
                            <w:p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vi-VN"/>
                              </w:rPr>
                            </w:pPr>
                          </w:p>
                          <w:p w:rsidR="002E0C7A" w:rsidRPr="002E0C7A" w:rsidRDefault="002E0C7A" w:rsidP="002E0C7A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5DC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lang w:val="vi-VN"/>
                              </w:rPr>
                              <w:t xml:space="preserve">TP. Hồ Chí Minh, </w:t>
                            </w:r>
                            <w:r w:rsidRPr="00A751F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lang w:val="vi-VN"/>
                              </w:rPr>
                              <w:t xml:space="preserve"> </w:t>
                            </w:r>
                            <w:r w:rsidRPr="00645DC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lang w:val="vi-VN"/>
                              </w:rPr>
                              <w:t>năm 20</w:t>
                            </w:r>
                            <w:r w:rsidR="002637B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1767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3F4F68" w:rsidRPr="002E0C7A" w:rsidRDefault="003F4F68" w:rsidP="002E0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vi-VN"/>
                              </w:rPr>
                            </w:pPr>
                          </w:p>
                          <w:p w:rsidR="003F4F68" w:rsidRPr="002E0C7A" w:rsidRDefault="003F4F68" w:rsidP="002E0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vi-VN"/>
                              </w:rPr>
                            </w:pPr>
                          </w:p>
                          <w:p w:rsidR="003F4F68" w:rsidRPr="002E0C7A" w:rsidRDefault="003F4F68" w:rsidP="002E0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vi-VN"/>
                              </w:rPr>
                            </w:pPr>
                          </w:p>
                          <w:p w:rsidR="003F4F68" w:rsidRPr="00A74474" w:rsidRDefault="003F4F68" w:rsidP="003F4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vi-VN"/>
                              </w:rPr>
                            </w:pPr>
                          </w:p>
                          <w:p w:rsidR="003F4F68" w:rsidRPr="00A74474" w:rsidRDefault="003F4F68" w:rsidP="003F4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45pt;margin-top:18.8pt;width:325pt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" fillcolor="white [3201]" stroked="f" strokeweight=".5pt">
                <v:textbox>
                  <w:txbxContent>
                    <w:p w:rsidR="00645DC7" w:rsidRPr="002E0C7A" w:rsidRDefault="00645DC7" w:rsidP="00507F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"/>
                        </w:rPr>
                      </w:pPr>
                    </w:p>
                    <w:p w:rsidR="003F4F68" w:rsidRPr="002E0C7A" w:rsidRDefault="002338F2" w:rsidP="001E6B72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2E0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  <w:t xml:space="preserve">  </w:t>
                      </w:r>
                      <w:r w:rsidR="002D4D59" w:rsidRPr="002E0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TRƯỜNG </w:t>
                      </w:r>
                      <w:r w:rsidR="003F4F68" w:rsidRPr="002E0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ĐẠI HỌC TÀI NGUYÊN VÀ MÔI TRƯỜNG TP</w:t>
                      </w:r>
                      <w:r w:rsidR="007D77E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.</w:t>
                      </w:r>
                      <w:r w:rsidR="003F4F68" w:rsidRPr="002E0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HCM</w:t>
                      </w:r>
                    </w:p>
                    <w:p w:rsidR="002E0C7A" w:rsidRPr="002E0C7A" w:rsidRDefault="00344577" w:rsidP="001E6B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val="pt-BR"/>
                        </w:rPr>
                      </w:pPr>
                      <w:r w:rsidRPr="002E0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KHOA </w:t>
                      </w:r>
                      <w:r w:rsidR="007D77E0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val="pt-BR"/>
                        </w:rPr>
                        <w:t>TÀI NGUYÊN NƯỚC</w:t>
                      </w:r>
                    </w:p>
                    <w:p w:rsidR="00507FE5" w:rsidRPr="00A74474" w:rsidRDefault="003867A6" w:rsidP="001E6B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16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56F2D63" wp14:editId="152CDA80">
                            <wp:extent cx="373212" cy="373212"/>
                            <wp:effectExtent l="0" t="0" r="8255" b="8255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212" cy="373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7D77E0" w:rsidRDefault="007D77E0" w:rsidP="002E0C7A">
                      <w:pPr>
                        <w:spacing w:after="120" w:line="240" w:lineRule="auto"/>
                        <w:ind w:left="823" w:right="485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D77E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ĐỒ ÁN TỐT NGHIỆP </w:t>
                      </w:r>
                      <w:r w:rsidR="003C313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NGÀNH</w:t>
                      </w:r>
                      <w:r w:rsidRPr="007D77E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KỸ THUẬT TÀI NGUYÊN NƯỚC</w:t>
                      </w:r>
                      <w:r w:rsidR="003C313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/</w:t>
                      </w:r>
                    </w:p>
                    <w:p w:rsidR="003C313B" w:rsidRDefault="003C313B" w:rsidP="002E0C7A">
                      <w:pPr>
                        <w:spacing w:after="120" w:line="240" w:lineRule="auto"/>
                        <w:ind w:left="823" w:right="485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KHÓA LUẬN TỐT NGHIỆP </w:t>
                      </w:r>
                    </w:p>
                    <w:p w:rsidR="003C313B" w:rsidRPr="007D77E0" w:rsidRDefault="003C313B" w:rsidP="002E0C7A">
                      <w:pPr>
                        <w:spacing w:after="120" w:line="240" w:lineRule="auto"/>
                        <w:ind w:left="823" w:right="485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NGÀNH QUẢN LÝ TỔNG HỢP TÀI NGUYÊN NƯỚC</w:t>
                      </w:r>
                    </w:p>
                    <w:p w:rsidR="002E0C7A" w:rsidRPr="002E0C7A" w:rsidRDefault="002E0C7A" w:rsidP="00351EDB">
                      <w:pPr>
                        <w:spacing w:after="120" w:line="240" w:lineRule="auto"/>
                        <w:ind w:left="426" w:right="485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2E0C7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Mã</w:t>
                      </w:r>
                      <w:proofErr w:type="spellEnd"/>
                      <w:r w:rsidRPr="002E0C7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E0C7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ngành</w:t>
                      </w:r>
                      <w:proofErr w:type="spellEnd"/>
                      <w:r w:rsidRPr="002E0C7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7D77E0" w:rsidRPr="007D77E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7580212</w:t>
                      </w:r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kỹ</w:t>
                      </w:r>
                      <w:proofErr w:type="spellEnd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thuật</w:t>
                      </w:r>
                      <w:proofErr w:type="spellEnd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)/7850195 (</w:t>
                      </w:r>
                      <w:proofErr w:type="spellStart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quản</w:t>
                      </w:r>
                      <w:proofErr w:type="spellEnd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lý</w:t>
                      </w:r>
                      <w:proofErr w:type="spellEnd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AD2877" w:rsidRDefault="00AD2877" w:rsidP="00AD287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  <w:t xml:space="preserve">          </w:t>
                      </w:r>
                    </w:p>
                    <w:p w:rsidR="00AD2877" w:rsidRDefault="00AD2877" w:rsidP="00AD287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8B7772" w:rsidRDefault="008B7772" w:rsidP="00AD287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2E0C7A" w:rsidRPr="00351EDB" w:rsidRDefault="00027DFF" w:rsidP="003867A6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TÊN ĐỒ ÁN</w:t>
                      </w:r>
                      <w:r w:rsidR="006F4CD2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/KHÓA LUẬN</w:t>
                      </w:r>
                    </w:p>
                    <w:p w:rsidR="009A39D7" w:rsidRPr="00A74474" w:rsidRDefault="0070373F" w:rsidP="00AD2877">
                      <w:pPr>
                        <w:spacing w:after="0"/>
                        <w:ind w:left="-284"/>
                        <w:rPr>
                          <w:rFonts w:ascii="Times New Roman" w:hAnsi="Times New Roman" w:cs="Times New Roman"/>
                          <w:b/>
                          <w:color w:val="222222"/>
                          <w:sz w:val="4"/>
                          <w:szCs w:val="18"/>
                          <w:shd w:val="clear" w:color="auto" w:fill="FFFFFF"/>
                          <w:lang w:val="vi-VN"/>
                        </w:rPr>
                      </w:pPr>
                      <w:r w:rsidRPr="00A7447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lang w:val="vi-VN"/>
                        </w:rPr>
                        <w:t xml:space="preserve">    </w:t>
                      </w:r>
                      <w:r w:rsidR="008F7438" w:rsidRPr="00A7447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lang w:val="vi-VN"/>
                        </w:rPr>
                        <w:t xml:space="preserve">    </w:t>
                      </w:r>
                      <w:r w:rsidR="004C67A9" w:rsidRPr="00A7447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lang w:val="vi-VN"/>
                        </w:rPr>
                        <w:tab/>
                      </w:r>
                      <w:r w:rsidR="004C67A9" w:rsidRPr="00A7447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lang w:val="vi-VN"/>
                        </w:rPr>
                        <w:tab/>
                      </w:r>
                    </w:p>
                    <w:p w:rsidR="002E0C7A" w:rsidRPr="00AE7B6A" w:rsidRDefault="002E0C7A" w:rsidP="003867A6">
                      <w:pPr>
                        <w:spacing w:before="120" w:after="0" w:line="240" w:lineRule="auto"/>
                        <w:ind w:firstLine="113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Sinh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viên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thực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hiện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E0C7A" w:rsidRPr="00AE7B6A" w:rsidRDefault="002E0C7A" w:rsidP="002E0C7A">
                      <w:pPr>
                        <w:spacing w:after="0" w:line="240" w:lineRule="auto"/>
                        <w:ind w:firstLine="113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Lớp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: </w:t>
                      </w:r>
                    </w:p>
                    <w:p w:rsidR="002E0C7A" w:rsidRPr="00AE7B6A" w:rsidRDefault="002E0C7A" w:rsidP="002E0C7A">
                      <w:pPr>
                        <w:spacing w:after="0" w:line="240" w:lineRule="auto"/>
                        <w:ind w:firstLine="113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Người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hướng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dẫ</w:t>
                      </w:r>
                      <w:r w:rsidR="00027DFF"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="00027DFF"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: </w:t>
                      </w:r>
                    </w:p>
                    <w:p w:rsidR="003F4F68" w:rsidRPr="002E0C7A" w:rsidRDefault="003F4F68" w:rsidP="002E0C7A">
                      <w:pPr>
                        <w:tabs>
                          <w:tab w:val="left" w:pos="28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lang w:val="vi-VN"/>
                        </w:rPr>
                      </w:pPr>
                    </w:p>
                    <w:p w:rsidR="002E0C7A" w:rsidRPr="002E0C7A" w:rsidRDefault="002E0C7A" w:rsidP="002E0C7A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45DC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lang w:val="vi-VN"/>
                        </w:rPr>
                        <w:t xml:space="preserve">TP. Hồ Chí Minh, </w:t>
                      </w:r>
                      <w:r w:rsidRPr="00A751F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lang w:val="vi-VN"/>
                        </w:rPr>
                        <w:t xml:space="preserve"> </w:t>
                      </w:r>
                      <w:r w:rsidRPr="00645DC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lang w:val="vi-VN"/>
                        </w:rPr>
                        <w:t>năm 20</w:t>
                      </w:r>
                      <w:r w:rsidR="002637B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1767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</w:p>
                    <w:p w:rsidR="003F4F68" w:rsidRPr="002E0C7A" w:rsidRDefault="003F4F68" w:rsidP="002E0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lang w:val="vi-VN"/>
                        </w:rPr>
                      </w:pPr>
                    </w:p>
                    <w:p w:rsidR="003F4F68" w:rsidRPr="002E0C7A" w:rsidRDefault="003F4F68" w:rsidP="002E0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lang w:val="vi-VN"/>
                        </w:rPr>
                      </w:pPr>
                    </w:p>
                    <w:p w:rsidR="003F4F68" w:rsidRPr="002E0C7A" w:rsidRDefault="003F4F68" w:rsidP="002E0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lang w:val="vi-VN"/>
                        </w:rPr>
                      </w:pPr>
                    </w:p>
                    <w:p w:rsidR="003F4F68" w:rsidRPr="00A74474" w:rsidRDefault="003F4F68" w:rsidP="003F4F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lang w:val="vi-VN"/>
                        </w:rPr>
                      </w:pPr>
                    </w:p>
                    <w:p w:rsidR="003F4F68" w:rsidRPr="00A74474" w:rsidRDefault="003F4F68" w:rsidP="003F4F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7A57" w:rsidRPr="00AB5812" w:rsidSect="009A39D7">
      <w:pgSz w:w="6804" w:h="13608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68"/>
    <w:rsid w:val="00027DFF"/>
    <w:rsid w:val="00061412"/>
    <w:rsid w:val="001767C9"/>
    <w:rsid w:val="001D0529"/>
    <w:rsid w:val="001E481C"/>
    <w:rsid w:val="001E5B06"/>
    <w:rsid w:val="001E6B72"/>
    <w:rsid w:val="001F6251"/>
    <w:rsid w:val="0021313D"/>
    <w:rsid w:val="002338F2"/>
    <w:rsid w:val="00252963"/>
    <w:rsid w:val="002637B6"/>
    <w:rsid w:val="002D4D59"/>
    <w:rsid w:val="002E0C7A"/>
    <w:rsid w:val="00321C7F"/>
    <w:rsid w:val="00331BCB"/>
    <w:rsid w:val="00344577"/>
    <w:rsid w:val="00351EDB"/>
    <w:rsid w:val="003648AD"/>
    <w:rsid w:val="003867A6"/>
    <w:rsid w:val="00387733"/>
    <w:rsid w:val="003C313B"/>
    <w:rsid w:val="003F4F68"/>
    <w:rsid w:val="00405459"/>
    <w:rsid w:val="00493F4B"/>
    <w:rsid w:val="004C67A9"/>
    <w:rsid w:val="004E23F3"/>
    <w:rsid w:val="00507FE5"/>
    <w:rsid w:val="0058304F"/>
    <w:rsid w:val="005D380D"/>
    <w:rsid w:val="005F6FCB"/>
    <w:rsid w:val="00640745"/>
    <w:rsid w:val="00645DC7"/>
    <w:rsid w:val="006514CD"/>
    <w:rsid w:val="006F4CD2"/>
    <w:rsid w:val="0070373F"/>
    <w:rsid w:val="00707539"/>
    <w:rsid w:val="00754233"/>
    <w:rsid w:val="007960C9"/>
    <w:rsid w:val="007A2865"/>
    <w:rsid w:val="007D77E0"/>
    <w:rsid w:val="007F16AF"/>
    <w:rsid w:val="00804414"/>
    <w:rsid w:val="0082490C"/>
    <w:rsid w:val="008272F2"/>
    <w:rsid w:val="00830476"/>
    <w:rsid w:val="0086331D"/>
    <w:rsid w:val="008A36C6"/>
    <w:rsid w:val="008B6994"/>
    <w:rsid w:val="008B7772"/>
    <w:rsid w:val="008D5CB4"/>
    <w:rsid w:val="008F7438"/>
    <w:rsid w:val="009022DC"/>
    <w:rsid w:val="00913BA4"/>
    <w:rsid w:val="00951DAA"/>
    <w:rsid w:val="009649D7"/>
    <w:rsid w:val="009A39D7"/>
    <w:rsid w:val="009D7841"/>
    <w:rsid w:val="00A0687C"/>
    <w:rsid w:val="00A16712"/>
    <w:rsid w:val="00A42026"/>
    <w:rsid w:val="00A74474"/>
    <w:rsid w:val="00A751F7"/>
    <w:rsid w:val="00AB5812"/>
    <w:rsid w:val="00AC38B0"/>
    <w:rsid w:val="00AC77C0"/>
    <w:rsid w:val="00AD2877"/>
    <w:rsid w:val="00AE1439"/>
    <w:rsid w:val="00AE7B6A"/>
    <w:rsid w:val="00B45DFC"/>
    <w:rsid w:val="00B50451"/>
    <w:rsid w:val="00BF3115"/>
    <w:rsid w:val="00C16E97"/>
    <w:rsid w:val="00C6092E"/>
    <w:rsid w:val="00CC634D"/>
    <w:rsid w:val="00CD33E8"/>
    <w:rsid w:val="00CF2CFD"/>
    <w:rsid w:val="00D669E1"/>
    <w:rsid w:val="00D7282E"/>
    <w:rsid w:val="00DB4DDC"/>
    <w:rsid w:val="00DD28F5"/>
    <w:rsid w:val="00E27DDB"/>
    <w:rsid w:val="00EB567B"/>
    <w:rsid w:val="00ED46A6"/>
    <w:rsid w:val="00F225D2"/>
    <w:rsid w:val="00F31F15"/>
    <w:rsid w:val="00F55BC3"/>
    <w:rsid w:val="00F65F0D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DD50F-4D9A-425E-9D60-B656DC25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0982378710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nvt2304™</dc:creator>
  <cp:keywords/>
  <dc:description/>
  <cp:lastModifiedBy>TNMT</cp:lastModifiedBy>
  <cp:revision>16</cp:revision>
  <cp:lastPrinted>2020-09-14T06:09:00Z</cp:lastPrinted>
  <dcterms:created xsi:type="dcterms:W3CDTF">2019-03-12T09:42:00Z</dcterms:created>
  <dcterms:modified xsi:type="dcterms:W3CDTF">2022-07-20T06:28:00Z</dcterms:modified>
</cp:coreProperties>
</file>