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AACA" w14:textId="77777777" w:rsidR="005A0DAB" w:rsidRPr="00121AED" w:rsidRDefault="005A0DAB" w:rsidP="00FC2FA0">
      <w:pPr>
        <w:ind w:firstLine="72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BM4</w:t>
      </w:r>
      <w:r w:rsidR="00DC4360">
        <w:rPr>
          <w:rFonts w:ascii="Times New Roman" w:hAnsi="Times New Roman" w:cs="Times New Roman"/>
          <w:b/>
          <w:bCs/>
        </w:rPr>
        <w:t>/</w:t>
      </w:r>
      <w:r w:rsidRPr="00121AED">
        <w:rPr>
          <w:rFonts w:ascii="Times New Roman" w:hAnsi="Times New Roman" w:cs="Times New Roman"/>
          <w:b/>
          <w:bCs/>
        </w:rPr>
        <w:t>QT0</w:t>
      </w:r>
      <w:r w:rsidR="00DC4360">
        <w:rPr>
          <w:rFonts w:ascii="Times New Roman" w:hAnsi="Times New Roman" w:cs="Times New Roman"/>
          <w:b/>
          <w:bCs/>
        </w:rPr>
        <w:t>2</w:t>
      </w:r>
      <w:r w:rsidRPr="00121AED">
        <w:rPr>
          <w:rFonts w:ascii="Times New Roman" w:hAnsi="Times New Roman" w:cs="Times New Roman"/>
          <w:b/>
          <w:bCs/>
        </w:rPr>
        <w:t>/ĐT</w:t>
      </w:r>
      <w:r w:rsidR="00CE4FE6">
        <w:rPr>
          <w:rFonts w:ascii="Times New Roman" w:hAnsi="Times New Roman" w:cs="Times New Roman"/>
          <w:b/>
          <w:bCs/>
        </w:rPr>
        <w:t>SĐH</w:t>
      </w:r>
    </w:p>
    <w:tbl>
      <w:tblPr>
        <w:tblStyle w:val="TableGrid"/>
        <w:tblW w:w="102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250"/>
        <w:gridCol w:w="5400"/>
      </w:tblGrid>
      <w:tr w:rsidR="0095492A" w:rsidRPr="007C4995" w14:paraId="273B73EF" w14:textId="77777777">
        <w:trPr>
          <w:trHeight w:val="986"/>
          <w:jc w:val="center"/>
        </w:trPr>
        <w:tc>
          <w:tcPr>
            <w:tcW w:w="4631" w:type="dxa"/>
          </w:tcPr>
          <w:p w14:paraId="4BE0BCA8" w14:textId="77777777" w:rsidR="0095492A" w:rsidRPr="007C4995" w:rsidRDefault="0095492A" w:rsidP="00092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95">
              <w:rPr>
                <w:rFonts w:ascii="Times New Roman" w:hAnsi="Times New Roman" w:cs="Times New Roman"/>
                <w:sz w:val="26"/>
                <w:szCs w:val="26"/>
              </w:rPr>
              <w:t>BỘ TÀI NGUYÊN VÀ MÔI TRƯỜNG</w:t>
            </w:r>
          </w:p>
          <w:p w14:paraId="07B2587E" w14:textId="77777777" w:rsidR="0095492A" w:rsidRDefault="0095492A" w:rsidP="000922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9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ĐH TN&amp;MT TP.HCM</w:t>
            </w:r>
          </w:p>
          <w:p w14:paraId="5FF99CFC" w14:textId="088CF83A" w:rsidR="0095492A" w:rsidRPr="0095492A" w:rsidRDefault="00F77D3B" w:rsidP="000922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CF9700" wp14:editId="7ABB8FEA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12065" t="8890" r="6985" b="1016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F7D4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7.75pt" to="146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1gvgEAAGgDAAAOAAAAZHJzL2Uyb0RvYy54bWysU01vGyEQvVfqf0Dc611bSdSuvM7BaXpx&#10;W0tJf8AY2F1UYBBg7/rfd8AfSdtblD0ghpl5vPeGXd5P1rCDClGja/l8VnOmnECpXd/yX8+Pnz5z&#10;FhM4CQadavlRRX6/+vhhOfpGLXBAI1VgBOJiM/qWDyn5pqqiGJSFOEOvHCU7DBYShaGvZICR0K2p&#10;FnV9V40YpA8oVIx0+nBK8lXB7zol0s+uiyox03LilsoayrrLa7VaQtMH8IMWZxrwBhYWtKNLr1AP&#10;kIDtg/4PymoRMGKXZgJthV2nhSoaSM28/kfN0wBeFS1kTvRXm+L7wYofh21gWrb8jjMHlka00U6x&#10;RXZm9LGhgrXbhqxNTO7Jb1D8jszhegDXq8Lw+eipbZ47qr9achA94e/G7yipBvYJi01TF2yGJAPY&#10;VKZxvE5DTYkJOvwyv7mpaWbikqqgufT5ENM3hZblTcsNUS64cNjElHlAcynJ1zh81MaUWRvHRsK+&#10;XdyWhohGy5zMZTH0u7UJ7AD5tZSviKLM67KAeycL2KBAfj3vE2hz2tPlxp29yPJPRu5QHrfh4hGN&#10;s7A8P738Xl7HpfvlB1n9AQAA//8DAFBLAwQUAAYACAAAACEA9H8FLNwAAAAJAQAADwAAAGRycy9k&#10;b3ducmV2LnhtbEyPwU7DMBBE70j8g7VIXKrWwaVVCXEqBOTGpQXEdZssSUS8TmO3DXw9izjAcWaf&#10;Zmey9eg6daQhtJ4tXM0SUMSlr1quLbw8F9MVqBCRK+w8k4VPCrDOz88yTCt/4g0dt7FWEsIhRQtN&#10;jH2qdSgbchhmvieW27sfHEaRQ62rAU8S7jptkmSpHbYsHxrs6b6h8mN7cBZC8Ur74mtSTpK3ee3J&#10;7B+eHtHay4vx7hZUpDH+wfBTX6pDLp12/sBVUJ3o65UR1MJ8sQAlgLkxYux+DZ1n+v+C/BsAAP//&#10;AwBQSwECLQAUAAYACAAAACEAtoM4kv4AAADhAQAAEwAAAAAAAAAAAAAAAAAAAAAAW0NvbnRlbnRf&#10;VHlwZXNdLnhtbFBLAQItABQABgAIAAAAIQA4/SH/1gAAAJQBAAALAAAAAAAAAAAAAAAAAC8BAABf&#10;cmVscy8ucmVsc1BLAQItABQABgAIAAAAIQBYhw1gvgEAAGgDAAAOAAAAAAAAAAAAAAAAAC4CAABk&#10;cnMvZTJvRG9jLnhtbFBLAQItABQABgAIAAAAIQD0fwUs3AAAAAkBAAAPAAAAAAAAAAAAAAAAABgE&#10;AABkcnMvZG93bnJldi54bWxQSwUGAAAAAAQABADzAAAAIQUAAAAA&#10;"/>
                  </w:pict>
                </mc:Fallback>
              </mc:AlternateContent>
            </w:r>
            <w:r w:rsidR="009549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ĐÀO TẠO</w:t>
            </w:r>
            <w:r w:rsidR="00CE4F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SAU ĐẠI HỌC</w:t>
            </w:r>
          </w:p>
        </w:tc>
        <w:tc>
          <w:tcPr>
            <w:tcW w:w="250" w:type="dxa"/>
          </w:tcPr>
          <w:p w14:paraId="060846C4" w14:textId="77777777" w:rsidR="0095492A" w:rsidRPr="007C4995" w:rsidRDefault="0095492A" w:rsidP="0009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068F912B" w14:textId="0D9ADD30" w:rsidR="0095492A" w:rsidRPr="007C4995" w:rsidRDefault="00F77D3B" w:rsidP="00092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E0C76D" wp14:editId="252167E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511810</wp:posOffset>
                      </wp:positionV>
                      <wp:extent cx="0" cy="0"/>
                      <wp:effectExtent l="6985" t="10795" r="12065" b="825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6B36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40.3pt" to="148.4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btuQEAAGMDAAAOAAAAZHJzL2Uyb0RvYy54bWysU01vGyEQvVfKf0Dc67VduWpXXufgNLm4&#10;raUkP2AM7C4qMGjA3vW/L+CPJO0tyh4Qw8w83nvDLm9Ha9hBUdDoGj6bTDlTTqDUrmv489P952+c&#10;hQhOgkGnGn5Ugd+ubj4tB1+rOfZopCKWQFyoB9/wPkZfV1UQvbIQJuiVS8kWyUJMIXWVJBgSujXV&#10;fDr9Wg1I0hMKFUI6vTsl+argt60S8XfbBhWZaXjiFstKZd3ltVotoe4IfK/FmQa8g4UF7dKlV6g7&#10;iMD2pP+DsloQBmzjRKCtsG21UEVDUjOb/qPmsQevipZkTvBXm8LHwYpfhy0xLRu+4MyBTSPaaKfY&#10;l+zM4EOdCtZuS1mbGN2j36D4E5jDdQ+uU4Xh09GntlnuqN605CD4hL8bfqJMNbCPWGwaW7IZMhnA&#10;xjKN43UaaoxMnA7F5bSC+tLiKcQHhZblTcNNYlsg4bAJMVOA+lKSb3B4r40pYzaODQ3/vpgvSkNA&#10;o2VO5rJA3W5tiB0gP5TyFT0p87qMcO9kAesVyB/nfQRtTvt0uXFnG7Lyk4c7lMctXexJkywsz68u&#10;P5XXcel++TdWfwEAAP//AwBQSwMEFAAGAAgAAAAhADdRGYbaAAAACQEAAA8AAABkcnMvZG93bnJl&#10;di54bWxMj8tOwzAQRfdI/IM1SGyq1iZIURviVAjIjk0fiO00HpKIeJzGbhv4eoy6aJf3oTtn8uVo&#10;O3GkwbeONTzMFAjiypmWaw3bTTmdg/AB2WDnmDT8kIdlcXuTY2bciVd0XIdaxBH2GWpoQugzKX3V&#10;kEU/cz1xzL7cYDFEOdTSDHiK47aTiVKptNhyvNBgTy8NVd/rg9Xgyw/al7+TaqI+H2tHyf71/Q21&#10;vr8bn59ABBrDpQz/+BEdisi0cwc2XnQakkUa0YOGuUpBxMLZ2J0NWeTy+oPiDwAA//8DAFBLAQIt&#10;ABQABgAIAAAAIQC2gziS/gAAAOEBAAATAAAAAAAAAAAAAAAAAAAAAABbQ29udGVudF9UeXBlc10u&#10;eG1sUEsBAi0AFAAGAAgAAAAhADj9If/WAAAAlAEAAAsAAAAAAAAAAAAAAAAALwEAAF9yZWxzLy5y&#10;ZWxzUEsBAi0AFAAGAAgAAAAhACdvxu25AQAAYwMAAA4AAAAAAAAAAAAAAAAALgIAAGRycy9lMm9E&#10;b2MueG1sUEsBAi0AFAAGAAgAAAAhADdRGYbaAAAACQEAAA8AAAAAAAAAAAAAAAAAEwQAAGRycy9k&#10;b3ducmV2LnhtbFBLBQYAAAAABAAEAPMAAAAaBQAAAAA=&#10;"/>
                  </w:pict>
                </mc:Fallback>
              </mc:AlternateContent>
            </w:r>
            <w:r w:rsidR="0095492A" w:rsidRPr="007C4995">
              <w:rPr>
                <w:rFonts w:ascii="Times New Roman" w:hAnsi="Times New Roman" w:cs="Times New Roman"/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95492A" w:rsidRPr="007C4995">
                  <w:rPr>
                    <w:rFonts w:ascii="Times New Roman" w:hAnsi="Times New Roman" w:cs="Times New Roman"/>
                    <w:b/>
                    <w:bCs/>
                  </w:rPr>
                  <w:t>NAM</w:t>
                </w:r>
              </w:smartTag>
            </w:smartTag>
          </w:p>
          <w:p w14:paraId="4CC0C86E" w14:textId="77777777" w:rsidR="0095492A" w:rsidRDefault="0095492A" w:rsidP="000922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9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1AD60B71" w14:textId="7922EAC3" w:rsidR="0095492A" w:rsidRPr="007C4995" w:rsidRDefault="00F77D3B" w:rsidP="000922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4F4DC8" wp14:editId="6F93189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31115</wp:posOffset>
                      </wp:positionV>
                      <wp:extent cx="1943100" cy="0"/>
                      <wp:effectExtent l="8255" t="9525" r="10795" b="952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1AB4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2.45pt" to="204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/GwAEAAGkDAAAOAAAAZHJzL2Uyb0RvYy54bWysU02P2yAQvVfqf0DcG9tptupacfaQ7faS&#10;tpF2+wMmgG1UYBCQOPn3HchHt+2tqg+IYWYe773By4ejNeygQtToOt7Mas6UEyi1Gzr+/eXp3UfO&#10;YgInwaBTHT+pyB9Wb98sJ9+qOY5opAqMQFxsJ9/xMSXfVlUUo7IQZ+iVo2SPwUKiMAyVDDARujXV&#10;vK4/VBMG6QMKFSOdPp6TfFXw+16J9K3vo0rMdJy4pbKGsu7yWq2W0A4B/KjFhQb8AwsL2tGlN6hH&#10;SMD2Qf8FZbUIGLFPM4G2wr7XQhUNpKap/1DzPIJXRQuZE/3Npvj/YMXXwzYwLTu+4MyBpRFttFNs&#10;kZ2ZfGypYO22IWsTR/fsNyh+ROZwPYIbVGH4cvLU1uSO6reWHERP+LvpC0qqgX3CYtOxDzZDkgHs&#10;WKZxuk1DHRMTdNjcL943NQ1NXHMVtNdGH2L6rNCyvOm4Ic4FGA6bmDIRaK8l+R6HT9qYMmzj2NTx&#10;+7v5XWmIaLTMyVwWw7Bbm8AOkJ9L+YoqyrwuC7h3soCNCuSnyz6BNuc9XW7cxYys/+zkDuVpG64m&#10;0TwLy8vbyw/mdVy6f/0hq58AAAD//wMAUEsDBBQABgAIAAAAIQDs7VV32QAAAAcBAAAPAAAAZHJz&#10;L2Rvd25yZXYueG1sTI7BTsMwEETvSPyDtUhcKmrTFkRDnAoBuXFpAXHdxksSEa/T2G0DX8/CBY5P&#10;M5p5+Wr0nTrQENvAFi6nBhRxFVzLtYWX5/LiBlRMyA67wGThkyKsitOTHDMXjrymwybVSkY4Zmih&#10;SanPtI5VQx7jNPTEkr2HwWMSHGrtBjzKuO/0zJhr7bFleWiwp/uGqo/N3luI5Svtyq9JNTFv8zrQ&#10;bPfw9IjWnp+Nd7egEo3prww/+qIOhThtw55dVJ2wmV9J1cJiCUryhVkKb39ZF7n+7198AwAA//8D&#10;AFBLAQItABQABgAIAAAAIQC2gziS/gAAAOEBAAATAAAAAAAAAAAAAAAAAAAAAABbQ29udGVudF9U&#10;eXBlc10ueG1sUEsBAi0AFAAGAAgAAAAhADj9If/WAAAAlAEAAAsAAAAAAAAAAAAAAAAALwEAAF9y&#10;ZWxzLy5yZWxzUEsBAi0AFAAGAAgAAAAhANIP78bAAQAAaQMAAA4AAAAAAAAAAAAAAAAALgIAAGRy&#10;cy9lMm9Eb2MueG1sUEsBAi0AFAAGAAgAAAAhAOztVXfZAAAABwEAAA8AAAAAAAAAAAAAAAAAGgQA&#10;AGRycy9kb3ducmV2LnhtbFBLBQYAAAAABAAEAPMAAAAgBQAAAAA=&#10;"/>
                  </w:pict>
                </mc:Fallback>
              </mc:AlternateContent>
            </w:r>
          </w:p>
          <w:p w14:paraId="20819B9C" w14:textId="77777777" w:rsidR="0095492A" w:rsidRPr="007C4995" w:rsidRDefault="0095492A" w:rsidP="000922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5492A" w:rsidRPr="007C4995" w14:paraId="6130FD60" w14:textId="77777777">
        <w:trPr>
          <w:trHeight w:val="351"/>
          <w:jc w:val="center"/>
        </w:trPr>
        <w:tc>
          <w:tcPr>
            <w:tcW w:w="4631" w:type="dxa"/>
          </w:tcPr>
          <w:p w14:paraId="2EDB5D82" w14:textId="77777777" w:rsidR="0095492A" w:rsidRPr="007C4995" w:rsidRDefault="0095492A" w:rsidP="0009229C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50" w:type="dxa"/>
          </w:tcPr>
          <w:p w14:paraId="309F1B38" w14:textId="77777777" w:rsidR="0095492A" w:rsidRPr="007C4995" w:rsidRDefault="0095492A" w:rsidP="0009229C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400" w:type="dxa"/>
          </w:tcPr>
          <w:p w14:paraId="62E408C3" w14:textId="77777777" w:rsidR="0095492A" w:rsidRPr="007C4995" w:rsidRDefault="0095492A" w:rsidP="0009229C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               </w:t>
            </w:r>
            <w:r w:rsidRPr="007C4995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TP.HCM, ngày         tháng         năm</w:t>
            </w: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                               </w:t>
            </w:r>
          </w:p>
        </w:tc>
      </w:tr>
    </w:tbl>
    <w:p w14:paraId="2F75323A" w14:textId="77777777" w:rsidR="00FA066D" w:rsidRPr="00FA066D" w:rsidRDefault="00FA066D" w:rsidP="0095492A">
      <w:pPr>
        <w:spacing w:line="36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3E14B98E" w14:textId="77777777" w:rsidR="00412C88" w:rsidRPr="00553D8C" w:rsidRDefault="00412C88" w:rsidP="00553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8C">
        <w:rPr>
          <w:rFonts w:ascii="Times New Roman" w:hAnsi="Times New Roman" w:cs="Times New Roman"/>
          <w:b/>
          <w:bCs/>
          <w:sz w:val="28"/>
          <w:szCs w:val="28"/>
        </w:rPr>
        <w:t>PHIẾU BÁO NGHỈ GIỜ DẠY ĐỘT XUẤT</w:t>
      </w:r>
    </w:p>
    <w:p w14:paraId="3C1F584C" w14:textId="77777777" w:rsidR="00412C88" w:rsidRPr="00B30741" w:rsidRDefault="00412C88" w:rsidP="0095492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30741">
        <w:rPr>
          <w:rFonts w:ascii="Times New Roman" w:hAnsi="Times New Roman" w:cs="Times New Roman"/>
          <w:b/>
          <w:bCs/>
        </w:rPr>
        <w:t>Học kỳ ……</w:t>
      </w:r>
      <w:r w:rsidR="00E56E37">
        <w:rPr>
          <w:rFonts w:ascii="Times New Roman" w:hAnsi="Times New Roman" w:cs="Times New Roman"/>
          <w:b/>
          <w:bCs/>
        </w:rPr>
        <w:t>…</w:t>
      </w:r>
      <w:r w:rsidRPr="00B30741">
        <w:rPr>
          <w:rFonts w:ascii="Times New Roman" w:hAnsi="Times New Roman" w:cs="Times New Roman"/>
          <w:b/>
          <w:bCs/>
        </w:rPr>
        <w:t xml:space="preserve"> – Năm học ………</w:t>
      </w:r>
      <w:r w:rsidR="00E56E37">
        <w:rPr>
          <w:rFonts w:ascii="Times New Roman" w:hAnsi="Times New Roman" w:cs="Times New Roman"/>
          <w:b/>
          <w:bCs/>
        </w:rPr>
        <w:t>….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3962"/>
      </w:tblGrid>
      <w:tr w:rsidR="00412C88" w:rsidRPr="007C4995" w14:paraId="2899E8CD" w14:textId="77777777">
        <w:trPr>
          <w:trHeight w:val="414"/>
          <w:jc w:val="center"/>
        </w:trPr>
        <w:tc>
          <w:tcPr>
            <w:tcW w:w="5328" w:type="dxa"/>
            <w:vAlign w:val="center"/>
          </w:tcPr>
          <w:p w14:paraId="198B420A" w14:textId="77777777" w:rsidR="00412C88" w:rsidRPr="007C4995" w:rsidRDefault="00412C88" w:rsidP="00277732">
            <w:pPr>
              <w:rPr>
                <w:rFonts w:ascii="Times New Roman" w:hAnsi="Times New Roman" w:cs="Times New Roman"/>
              </w:rPr>
            </w:pPr>
            <w:r w:rsidRPr="007C4995">
              <w:rPr>
                <w:rFonts w:ascii="Times New Roman" w:hAnsi="Times New Roman" w:cs="Times New Roman"/>
              </w:rPr>
              <w:t>Cán bộ giảng dạy: ___________________________</w:t>
            </w:r>
          </w:p>
        </w:tc>
        <w:tc>
          <w:tcPr>
            <w:tcW w:w="3962" w:type="dxa"/>
            <w:vAlign w:val="center"/>
          </w:tcPr>
          <w:p w14:paraId="0E7138BA" w14:textId="77777777" w:rsidR="00412C88" w:rsidRPr="007C4995" w:rsidRDefault="00412C88" w:rsidP="00277732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 w:rsidRPr="007C4995">
              <w:rPr>
                <w:rFonts w:ascii="Times New Roman" w:hAnsi="Times New Roman" w:cs="Times New Roman"/>
              </w:rPr>
              <w:t>Mã CBDG: _____________________</w:t>
            </w:r>
          </w:p>
        </w:tc>
      </w:tr>
      <w:tr w:rsidR="00412C88" w:rsidRPr="007C4995" w14:paraId="48C2CCC0" w14:textId="77777777">
        <w:trPr>
          <w:trHeight w:val="414"/>
          <w:jc w:val="center"/>
        </w:trPr>
        <w:tc>
          <w:tcPr>
            <w:tcW w:w="5328" w:type="dxa"/>
            <w:vAlign w:val="center"/>
          </w:tcPr>
          <w:p w14:paraId="3384C0E9" w14:textId="77777777" w:rsidR="00412C88" w:rsidRPr="007C4995" w:rsidRDefault="00412C88" w:rsidP="0027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Môn giảng dạy: _____________________________</w:t>
            </w:r>
          </w:p>
        </w:tc>
        <w:tc>
          <w:tcPr>
            <w:tcW w:w="3962" w:type="dxa"/>
            <w:vAlign w:val="center"/>
          </w:tcPr>
          <w:p w14:paraId="06E98C94" w14:textId="77777777" w:rsidR="00412C88" w:rsidRPr="007C4995" w:rsidRDefault="00412C88" w:rsidP="00277732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Mã MH:__________ </w:t>
            </w:r>
          </w:p>
        </w:tc>
      </w:tr>
      <w:tr w:rsidR="00412C88" w:rsidRPr="007C4995" w14:paraId="72A237C8" w14:textId="77777777">
        <w:trPr>
          <w:trHeight w:val="369"/>
          <w:jc w:val="center"/>
        </w:trPr>
        <w:tc>
          <w:tcPr>
            <w:tcW w:w="5328" w:type="dxa"/>
            <w:vAlign w:val="center"/>
          </w:tcPr>
          <w:p w14:paraId="7435CA6C" w14:textId="77777777" w:rsidR="00553D8C" w:rsidRPr="007C4995" w:rsidRDefault="00553D8C" w:rsidP="00277732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Lớp: ________ Phòng: _________</w:t>
            </w:r>
          </w:p>
        </w:tc>
        <w:tc>
          <w:tcPr>
            <w:tcW w:w="3962" w:type="dxa"/>
            <w:vAlign w:val="center"/>
          </w:tcPr>
          <w:p w14:paraId="4EA387EC" w14:textId="77777777" w:rsidR="00412C88" w:rsidRPr="007C4995" w:rsidRDefault="00553D8C" w:rsidP="00277732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Ngày: ___________ Số tiết: ________</w:t>
            </w:r>
          </w:p>
        </w:tc>
      </w:tr>
    </w:tbl>
    <w:p w14:paraId="5442E5B2" w14:textId="77777777" w:rsidR="00412C88" w:rsidRDefault="00412C88" w:rsidP="00553D8C">
      <w:pPr>
        <w:spacing w:before="60" w:after="60"/>
        <w:ind w:firstLine="720"/>
        <w:rPr>
          <w:rFonts w:ascii="Times New Roman" w:hAnsi="Times New Roman" w:cs="Times New Roman"/>
          <w:b/>
          <w:bCs/>
          <w:i/>
          <w:iCs/>
          <w:u w:val="single"/>
        </w:rPr>
      </w:pPr>
      <w:r w:rsidRPr="00412C88">
        <w:rPr>
          <w:rFonts w:ascii="Times New Roman" w:hAnsi="Times New Roman" w:cs="Times New Roman"/>
          <w:b/>
          <w:bCs/>
          <w:i/>
          <w:iCs/>
          <w:u w:val="single"/>
        </w:rPr>
        <w:t xml:space="preserve">Vì lý do: </w:t>
      </w:r>
    </w:p>
    <w:p w14:paraId="2572C930" w14:textId="77777777" w:rsidR="00412C88" w:rsidRDefault="00412C88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 w:rsidRPr="00412C88">
        <w:rPr>
          <w:rFonts w:ascii="Times New Roman" w:hAnsi="Times New Roman" w:cs="Times New Roman"/>
        </w:rPr>
        <w:tab/>
      </w:r>
    </w:p>
    <w:p w14:paraId="3F9D0304" w14:textId="77777777" w:rsidR="00412C88" w:rsidRDefault="00412C88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897C5C" w14:textId="77777777" w:rsidR="00412C88" w:rsidRDefault="00412C88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7488FA" w14:textId="77777777" w:rsidR="00412C88" w:rsidRPr="00412C88" w:rsidRDefault="00412C88" w:rsidP="00553D8C">
      <w:pPr>
        <w:spacing w:before="60" w:after="60"/>
        <w:ind w:firstLine="720"/>
        <w:rPr>
          <w:rFonts w:ascii="Times New Roman" w:hAnsi="Times New Roman" w:cs="Times New Roman"/>
          <w:b/>
          <w:bCs/>
          <w:i/>
          <w:iCs/>
          <w:u w:val="single"/>
        </w:rPr>
      </w:pPr>
      <w:r w:rsidRPr="00412C88">
        <w:rPr>
          <w:rFonts w:ascii="Times New Roman" w:hAnsi="Times New Roman" w:cs="Times New Roman"/>
          <w:b/>
          <w:bCs/>
          <w:i/>
          <w:iCs/>
          <w:u w:val="single"/>
        </w:rPr>
        <w:t>Hướng giải quyết khối lượng giờ đã nghỉ:</w:t>
      </w:r>
    </w:p>
    <w:p w14:paraId="3FB79119" w14:textId="77777777" w:rsidR="00412C88" w:rsidRDefault="00412C88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 w:rsidRPr="00412C88">
        <w:rPr>
          <w:rFonts w:ascii="Times New Roman" w:hAnsi="Times New Roman" w:cs="Times New Roman"/>
        </w:rPr>
        <w:tab/>
      </w:r>
    </w:p>
    <w:p w14:paraId="0046415B" w14:textId="77777777" w:rsidR="00412C88" w:rsidRDefault="00412C88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45E84C" w14:textId="77777777" w:rsidR="00412C88" w:rsidRDefault="00412C88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ED73D7" w14:textId="77777777" w:rsidR="00553D8C" w:rsidRP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1"/>
        <w:gridCol w:w="4817"/>
      </w:tblGrid>
      <w:tr w:rsidR="00412C88" w:rsidRPr="007C4995" w14:paraId="6A796081" w14:textId="77777777">
        <w:trPr>
          <w:trHeight w:val="447"/>
          <w:jc w:val="center"/>
        </w:trPr>
        <w:tc>
          <w:tcPr>
            <w:tcW w:w="4741" w:type="dxa"/>
            <w:vAlign w:val="center"/>
          </w:tcPr>
          <w:p w14:paraId="2681EB3B" w14:textId="77777777" w:rsidR="00412C88" w:rsidRDefault="00412C88" w:rsidP="002777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XÁC NHẬN CỦA TỔ MÔN</w:t>
            </w:r>
          </w:p>
          <w:p w14:paraId="6129EE1B" w14:textId="77777777" w:rsidR="00247C55" w:rsidRPr="007C4995" w:rsidRDefault="00247C55" w:rsidP="002777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7" w:type="dxa"/>
            <w:vAlign w:val="center"/>
          </w:tcPr>
          <w:p w14:paraId="20A05A14" w14:textId="77777777" w:rsidR="00412C88" w:rsidRDefault="00412C88" w:rsidP="00277732">
            <w:pPr>
              <w:tabs>
                <w:tab w:val="right" w:pos="41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995">
              <w:rPr>
                <w:rFonts w:ascii="Times New Roman" w:hAnsi="Times New Roman" w:cs="Times New Roman"/>
                <w:b/>
                <w:bCs/>
              </w:rPr>
              <w:t>CÁN BỘ GIẢNG DẠY</w:t>
            </w:r>
          </w:p>
          <w:p w14:paraId="42AC63B1" w14:textId="77777777" w:rsidR="00247C55" w:rsidRPr="007C4995" w:rsidRDefault="00247C55" w:rsidP="00277732">
            <w:pPr>
              <w:tabs>
                <w:tab w:val="right" w:pos="41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C55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</w:tr>
    </w:tbl>
    <w:p w14:paraId="4D782195" w14:textId="77777777" w:rsidR="00412C88" w:rsidRDefault="00412C88" w:rsidP="00412C88">
      <w:pPr>
        <w:ind w:firstLine="7380"/>
        <w:rPr>
          <w:rFonts w:ascii="Times New Roman" w:hAnsi="Times New Roman" w:cs="Times New Roman"/>
          <w:b/>
          <w:bCs/>
        </w:rPr>
      </w:pPr>
    </w:p>
    <w:p w14:paraId="14AD407A" w14:textId="77777777" w:rsidR="00553D8C" w:rsidRDefault="00553D8C" w:rsidP="00412C88">
      <w:pPr>
        <w:ind w:firstLine="7380"/>
        <w:rPr>
          <w:rFonts w:ascii="Times New Roman" w:hAnsi="Times New Roman" w:cs="Times New Roman"/>
          <w:b/>
          <w:bCs/>
        </w:rPr>
      </w:pPr>
    </w:p>
    <w:p w14:paraId="558F38A6" w14:textId="77777777" w:rsidR="00553D8C" w:rsidRDefault="00553D8C" w:rsidP="00412C88">
      <w:pPr>
        <w:ind w:firstLine="7380"/>
        <w:rPr>
          <w:rFonts w:ascii="Times New Roman" w:hAnsi="Times New Roman" w:cs="Times New Roman"/>
          <w:b/>
          <w:bCs/>
        </w:rPr>
      </w:pPr>
    </w:p>
    <w:p w14:paraId="727D1836" w14:textId="77777777" w:rsidR="00553D8C" w:rsidRPr="00121AED" w:rsidRDefault="00553D8C" w:rsidP="00553D8C">
      <w:pPr>
        <w:ind w:firstLine="73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BM4</w:t>
      </w:r>
      <w:r w:rsidR="00DC4360">
        <w:rPr>
          <w:rFonts w:ascii="Times New Roman" w:hAnsi="Times New Roman" w:cs="Times New Roman"/>
          <w:b/>
          <w:bCs/>
        </w:rPr>
        <w:t>/</w:t>
      </w:r>
      <w:r w:rsidRPr="00121AED">
        <w:rPr>
          <w:rFonts w:ascii="Times New Roman" w:hAnsi="Times New Roman" w:cs="Times New Roman"/>
          <w:b/>
          <w:bCs/>
        </w:rPr>
        <w:t>QT0</w:t>
      </w:r>
      <w:r w:rsidR="00DC4360">
        <w:rPr>
          <w:rFonts w:ascii="Times New Roman" w:hAnsi="Times New Roman" w:cs="Times New Roman"/>
          <w:b/>
          <w:bCs/>
        </w:rPr>
        <w:t>2</w:t>
      </w:r>
      <w:r w:rsidRPr="00121AED">
        <w:rPr>
          <w:rFonts w:ascii="Times New Roman" w:hAnsi="Times New Roman" w:cs="Times New Roman"/>
          <w:b/>
          <w:bCs/>
        </w:rPr>
        <w:t>/ĐT</w:t>
      </w:r>
      <w:r w:rsidR="00CE4FE6">
        <w:rPr>
          <w:rFonts w:ascii="Times New Roman" w:hAnsi="Times New Roman" w:cs="Times New Roman"/>
          <w:b/>
          <w:bCs/>
        </w:rPr>
        <w:t>SĐH</w:t>
      </w:r>
    </w:p>
    <w:tbl>
      <w:tblPr>
        <w:tblStyle w:val="TableGrid"/>
        <w:tblW w:w="102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250"/>
        <w:gridCol w:w="5400"/>
      </w:tblGrid>
      <w:tr w:rsidR="00553D8C" w:rsidRPr="007C4995" w14:paraId="1BE8882D" w14:textId="77777777">
        <w:trPr>
          <w:trHeight w:val="986"/>
          <w:jc w:val="center"/>
        </w:trPr>
        <w:tc>
          <w:tcPr>
            <w:tcW w:w="4631" w:type="dxa"/>
          </w:tcPr>
          <w:p w14:paraId="4416BCA3" w14:textId="77777777" w:rsidR="00553D8C" w:rsidRPr="007C4995" w:rsidRDefault="00553D8C" w:rsidP="00812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95">
              <w:rPr>
                <w:rFonts w:ascii="Times New Roman" w:hAnsi="Times New Roman" w:cs="Times New Roman"/>
                <w:sz w:val="26"/>
                <w:szCs w:val="26"/>
              </w:rPr>
              <w:t>BỘ TÀI NGUYÊN VÀ MÔI TRƯỜNG</w:t>
            </w:r>
          </w:p>
          <w:p w14:paraId="374F9E25" w14:textId="77777777" w:rsidR="00553D8C" w:rsidRDefault="00553D8C" w:rsidP="008126C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9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ĐH TN&amp;MT TP.HCM</w:t>
            </w:r>
          </w:p>
          <w:p w14:paraId="0472BE9F" w14:textId="5189433E" w:rsidR="00553D8C" w:rsidRPr="0095492A" w:rsidRDefault="00F77D3B" w:rsidP="008126C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7B971" wp14:editId="4B45D856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12065" t="6350" r="6985" b="1270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7495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7.75pt" to="146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4uvgEAAGgDAAAOAAAAZHJzL2Uyb0RvYy54bWysU02P2yAQvVfqf0DcGzvp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b8PWcOLI1oq51i&#10;y+zM6GNDBRu3C1mbmNyT36L4GZnDzQCuV4Xh88lT2zx3VL+15CB6wt+PX1FSDRwSFpumLtgMSQaw&#10;qUzjdJuGmhITdPhpfndX08zENVVBc+3zIaYvCi3Lm5Ybolxw4biNKfOA5lqSr3H4qI0pszaOjYS9&#10;XCxLQ0SjZU7mshj6/cYEdoT8WspXRFHmdVnAg5MFbFAgP1/2CbQ57+ly4y5eZPlnI/coT7tw9YjG&#10;WVhenl5+L6/j0v3yg6x/AQAA//8DAFBLAwQUAAYACAAAACEA9H8FLNwAAAAJAQAADwAAAGRycy9k&#10;b3ducmV2LnhtbEyPwU7DMBBE70j8g7VIXKrWwaVVCXEqBOTGpQXEdZssSUS8TmO3DXw9izjAcWaf&#10;Zmey9eg6daQhtJ4tXM0SUMSlr1quLbw8F9MVqBCRK+w8k4VPCrDOz88yTCt/4g0dt7FWEsIhRQtN&#10;jH2qdSgbchhmvieW27sfHEaRQ62rAU8S7jptkmSpHbYsHxrs6b6h8mN7cBZC8Ur74mtSTpK3ee3J&#10;7B+eHtHay4vx7hZUpDH+wfBTX6pDLp12/sBVUJ3o65UR1MJ8sQAlgLkxYux+DZ1n+v+C/BsAAP//&#10;AwBQSwECLQAUAAYACAAAACEAtoM4kv4AAADhAQAAEwAAAAAAAAAAAAAAAAAAAAAAW0NvbnRlbnRf&#10;VHlwZXNdLnhtbFBLAQItABQABgAIAAAAIQA4/SH/1gAAAJQBAAALAAAAAAAAAAAAAAAAAC8BAABf&#10;cmVscy8ucmVsc1BLAQItABQABgAIAAAAIQCTKM4uvgEAAGgDAAAOAAAAAAAAAAAAAAAAAC4CAABk&#10;cnMvZTJvRG9jLnhtbFBLAQItABQABgAIAAAAIQD0fwUs3AAAAAkBAAAPAAAAAAAAAAAAAAAAABgE&#10;AABkcnMvZG93bnJldi54bWxQSwUGAAAAAAQABADzAAAAIQUAAAAA&#10;"/>
                  </w:pict>
                </mc:Fallback>
              </mc:AlternateContent>
            </w:r>
            <w:r w:rsidR="00553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ĐÀO TẠO</w:t>
            </w:r>
            <w:r w:rsidR="00CE4F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SAU ĐẠI HỌC</w:t>
            </w:r>
          </w:p>
        </w:tc>
        <w:tc>
          <w:tcPr>
            <w:tcW w:w="250" w:type="dxa"/>
          </w:tcPr>
          <w:p w14:paraId="410790AF" w14:textId="77777777" w:rsidR="00553D8C" w:rsidRPr="007C4995" w:rsidRDefault="00553D8C" w:rsidP="0081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5A4668E2" w14:textId="6A80369F" w:rsidR="00553D8C" w:rsidRPr="007C4995" w:rsidRDefault="00F77D3B" w:rsidP="00812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41D7FB" wp14:editId="20369F0B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511810</wp:posOffset>
                      </wp:positionV>
                      <wp:extent cx="0" cy="0"/>
                      <wp:effectExtent l="6985" t="8255" r="12065" b="1079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61BB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40.3pt" to="148.4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+0uQEAAGMDAAAOAAAAZHJzL2Uyb0RvYy54bWysU8tu2zAQvBfoPxC817INJGgFyzk4TS9u&#10;ayDJB6z5kIiSXIJLW/Lfl6QfTdtbUR0ILnd3ODNLrR4mZ9lRRTLoO76YzTlTXqA0vu/468vTh4+c&#10;UQIvwaJXHT8p4g/r9+9WY2jVEge0UkWWQTy1Y+j4kFJom4bEoBzQDIPyOakxOkg5jH0jI4wZ3dlm&#10;OZ/fNyNGGSIKRZRPH89Jvq74WiuRvmtNKjHb8cwt1TXWdV/WZr2Cto8QBiMuNOAfWDgwPl96g3qE&#10;BOwQzV9QzoiIhDrNBLoGtTZCVQ1ZzWL+h5rnAYKqWrI5FG420f+DFd+Ou8iM7PiSMw8uj2hrvGL3&#10;xZkxUJsLNn4XizYx+eewRfGDmMfNAL5XleHLKeS2RelofmspAYWMvx+/osw1cEhYbZp0dAUyG8Cm&#10;Oo3TbRpqSkycD8X1tIH22hIipS8KHSubjtvMtkLCcUupUID2WlJu8PhkrK1jtp6NHf90t7yrDYTW&#10;yJIsZRT7/cZGdoTyUOpX9eTM27KIBy8r2KBAfr7sExh73ufLrb/YUJSfPdyjPO3i1Z48ycry8urK&#10;U3kb1+5f/8b6JwAAAP//AwBQSwMEFAAGAAgAAAAhADdRGYbaAAAACQEAAA8AAABkcnMvZG93bnJl&#10;di54bWxMj8tOwzAQRfdI/IM1SGyq1iZIURviVAjIjk0fiO00HpKIeJzGbhv4eoy6aJf3oTtn8uVo&#10;O3GkwbeONTzMFAjiypmWaw3bTTmdg/AB2WDnmDT8kIdlcXuTY2bciVd0XIdaxBH2GWpoQugzKX3V&#10;kEU/cz1xzL7cYDFEOdTSDHiK47aTiVKptNhyvNBgTy8NVd/rg9Xgyw/al7+TaqI+H2tHyf71/Q21&#10;vr8bn59ABBrDpQz/+BEdisi0cwc2XnQakkUa0YOGuUpBxMLZ2J0NWeTy+oPiDwAA//8DAFBLAQIt&#10;ABQABgAIAAAAIQC2gziS/gAAAOEBAAATAAAAAAAAAAAAAAAAAAAAAABbQ29udGVudF9UeXBlc10u&#10;eG1sUEsBAi0AFAAGAAgAAAAhADj9If/WAAAAlAEAAAsAAAAAAAAAAAAAAAAALwEAAF9yZWxzLy5y&#10;ZWxzUEsBAi0AFAAGAAgAAAAhAIMt77S5AQAAYwMAAA4AAAAAAAAAAAAAAAAALgIAAGRycy9lMm9E&#10;b2MueG1sUEsBAi0AFAAGAAgAAAAhADdRGYbaAAAACQEAAA8AAAAAAAAAAAAAAAAAEwQAAGRycy9k&#10;b3ducmV2LnhtbFBLBQYAAAAABAAEAPMAAAAaBQAAAAA=&#10;"/>
                  </w:pict>
                </mc:Fallback>
              </mc:AlternateContent>
            </w:r>
            <w:r w:rsidR="00553D8C" w:rsidRPr="007C4995">
              <w:rPr>
                <w:rFonts w:ascii="Times New Roman" w:hAnsi="Times New Roman" w:cs="Times New Roman"/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553D8C" w:rsidRPr="007C4995">
                  <w:rPr>
                    <w:rFonts w:ascii="Times New Roman" w:hAnsi="Times New Roman" w:cs="Times New Roman"/>
                    <w:b/>
                    <w:bCs/>
                  </w:rPr>
                  <w:t>NAM</w:t>
                </w:r>
              </w:smartTag>
            </w:smartTag>
          </w:p>
          <w:p w14:paraId="5A3281BD" w14:textId="77777777" w:rsidR="00553D8C" w:rsidRDefault="00553D8C" w:rsidP="008126C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9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5EA80F1E" w14:textId="2B6C7AFC" w:rsidR="00553D8C" w:rsidRPr="007C4995" w:rsidRDefault="00F77D3B" w:rsidP="008126C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766F1" wp14:editId="66B79217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31115</wp:posOffset>
                      </wp:positionV>
                      <wp:extent cx="1943100" cy="0"/>
                      <wp:effectExtent l="8255" t="6985" r="1079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AE1E9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2.45pt" to="204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KJwAEAAGkDAAAOAAAAZHJzL2Uyb0RvYy54bWysU02P2yAQvVfqf0DcG8dpt+1acfaQ7faS&#10;tpF29wdMANuowCAgsfPvO5CPbru3qj4ghpl5vPcGL+8ma9hBhajRtbyezTlTTqDUrm/589PDu8+c&#10;xQROgkGnWn5Ukd+t3r5Zjr5RCxzQSBUYgbjYjL7lQ0q+qaooBmUhztArR8kOg4VEYegrGWAkdGuq&#10;xXz+sRoxSB9QqBjp9P6U5KuC33VKpB9dF1VipuXELZU1lHWX12q1hKYP4ActzjTgH1hY0I4uvULd&#10;QwK2D/oVlNUiYMQuzQTaCrtOC1U0kJp6/peaxwG8KlrInOivNsX/Byu+H7aBaUmz48yBpRFttFPs&#10;U3Zm9LGhgrXbhqxNTO7Rb1D8jMzhegDXq8Lw6eiprc4d1R8tOYie8HfjN5RUA/uExaapCzZDkgFs&#10;KtM4XqehpsQEHda3H97XcxqauOQqaC6NPsT0VaFledNyQ5wLMBw2MWUi0FxK8j0OH7QxZdjGsbHl&#10;tzeLm9IQ0WiZk7kshn63NoEdID+X8hVVlHlZFnDvZAEbFMgv530CbU57uty4sxlZ/8nJHcrjNlxM&#10;onkWlue3lx/My7h0//5DVr8AAAD//wMAUEsDBBQABgAIAAAAIQDs7VV32QAAAAcBAAAPAAAAZHJz&#10;L2Rvd25yZXYueG1sTI7BTsMwEETvSPyDtUhcKmrTFkRDnAoBuXFpAXHdxksSEa/T2G0DX8/CBY5P&#10;M5p5+Wr0nTrQENvAFi6nBhRxFVzLtYWX5/LiBlRMyA67wGThkyKsitOTHDMXjrymwybVSkY4Zmih&#10;SanPtI5VQx7jNPTEkr2HwWMSHGrtBjzKuO/0zJhr7bFleWiwp/uGqo/N3luI5Svtyq9JNTFv8zrQ&#10;bPfw9IjWnp+Nd7egEo3prww/+qIOhThtw55dVJ2wmV9J1cJiCUryhVkKb39ZF7n+7198AwAA//8D&#10;AFBLAQItABQABgAIAAAAIQC2gziS/gAAAOEBAAATAAAAAAAAAAAAAAAAAAAAAABbQ29udGVudF9U&#10;eXBlc10ueG1sUEsBAi0AFAAGAAgAAAAhADj9If/WAAAAlAEAAAsAAAAAAAAAAAAAAAAALwEAAF9y&#10;ZWxzLy5yZWxzUEsBAi0AFAAGAAgAAAAhAJLEsonAAQAAaQMAAA4AAAAAAAAAAAAAAAAALgIAAGRy&#10;cy9lMm9Eb2MueG1sUEsBAi0AFAAGAAgAAAAhAOztVXfZAAAABwEAAA8AAAAAAAAAAAAAAAAAGgQA&#10;AGRycy9kb3ducmV2LnhtbFBLBQYAAAAABAAEAPMAAAAgBQAAAAA=&#10;"/>
                  </w:pict>
                </mc:Fallback>
              </mc:AlternateContent>
            </w:r>
          </w:p>
          <w:p w14:paraId="7058DB78" w14:textId="77777777" w:rsidR="00553D8C" w:rsidRPr="007C4995" w:rsidRDefault="00553D8C" w:rsidP="008126C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3D8C" w:rsidRPr="007C4995" w14:paraId="70884154" w14:textId="77777777">
        <w:trPr>
          <w:trHeight w:val="351"/>
          <w:jc w:val="center"/>
        </w:trPr>
        <w:tc>
          <w:tcPr>
            <w:tcW w:w="4631" w:type="dxa"/>
          </w:tcPr>
          <w:p w14:paraId="42BCEA4F" w14:textId="77777777" w:rsidR="00553D8C" w:rsidRPr="007C4995" w:rsidRDefault="00553D8C" w:rsidP="008126C3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50" w:type="dxa"/>
          </w:tcPr>
          <w:p w14:paraId="6475A8DF" w14:textId="77777777" w:rsidR="00553D8C" w:rsidRPr="007C4995" w:rsidRDefault="00553D8C" w:rsidP="008126C3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400" w:type="dxa"/>
          </w:tcPr>
          <w:p w14:paraId="10DC5A7E" w14:textId="77777777" w:rsidR="00553D8C" w:rsidRPr="007C4995" w:rsidRDefault="00553D8C" w:rsidP="008126C3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               </w:t>
            </w:r>
            <w:r w:rsidRPr="007C4995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TP.HCM, ngày         tháng         năm</w:t>
            </w: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                               </w:t>
            </w:r>
          </w:p>
        </w:tc>
      </w:tr>
    </w:tbl>
    <w:p w14:paraId="363F1E24" w14:textId="77777777" w:rsidR="00553D8C" w:rsidRPr="00FA066D" w:rsidRDefault="00553D8C" w:rsidP="00553D8C">
      <w:pPr>
        <w:spacing w:line="36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2E7410D6" w14:textId="77777777" w:rsidR="00553D8C" w:rsidRPr="00553D8C" w:rsidRDefault="00553D8C" w:rsidP="00553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8C">
        <w:rPr>
          <w:rFonts w:ascii="Times New Roman" w:hAnsi="Times New Roman" w:cs="Times New Roman"/>
          <w:b/>
          <w:bCs/>
          <w:sz w:val="28"/>
          <w:szCs w:val="28"/>
        </w:rPr>
        <w:t>PHIẾU BÁO NGHỈ GIỜ DẠY ĐỘT XUẤT</w:t>
      </w:r>
    </w:p>
    <w:p w14:paraId="35B6BFB4" w14:textId="77777777" w:rsidR="00553D8C" w:rsidRPr="00B30741" w:rsidRDefault="00553D8C" w:rsidP="00553D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30741">
        <w:rPr>
          <w:rFonts w:ascii="Times New Roman" w:hAnsi="Times New Roman" w:cs="Times New Roman"/>
          <w:b/>
          <w:bCs/>
        </w:rPr>
        <w:t>Học kỳ ……</w:t>
      </w:r>
      <w:r>
        <w:rPr>
          <w:rFonts w:ascii="Times New Roman" w:hAnsi="Times New Roman" w:cs="Times New Roman"/>
          <w:b/>
          <w:bCs/>
        </w:rPr>
        <w:t>…</w:t>
      </w:r>
      <w:r w:rsidRPr="00B30741">
        <w:rPr>
          <w:rFonts w:ascii="Times New Roman" w:hAnsi="Times New Roman" w:cs="Times New Roman"/>
          <w:b/>
          <w:bCs/>
        </w:rPr>
        <w:t xml:space="preserve"> – Năm học ………</w:t>
      </w:r>
      <w:r>
        <w:rPr>
          <w:rFonts w:ascii="Times New Roman" w:hAnsi="Times New Roman" w:cs="Times New Roman"/>
          <w:b/>
          <w:bCs/>
        </w:rPr>
        <w:t>….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3962"/>
      </w:tblGrid>
      <w:tr w:rsidR="00553D8C" w:rsidRPr="007C4995" w14:paraId="727F88A9" w14:textId="77777777">
        <w:trPr>
          <w:trHeight w:val="405"/>
          <w:jc w:val="center"/>
        </w:trPr>
        <w:tc>
          <w:tcPr>
            <w:tcW w:w="5328" w:type="dxa"/>
            <w:vAlign w:val="center"/>
          </w:tcPr>
          <w:p w14:paraId="3EE52DB0" w14:textId="77777777" w:rsidR="00553D8C" w:rsidRPr="007C4995" w:rsidRDefault="00553D8C" w:rsidP="00C2130E">
            <w:pPr>
              <w:rPr>
                <w:rFonts w:ascii="Times New Roman" w:hAnsi="Times New Roman" w:cs="Times New Roman"/>
              </w:rPr>
            </w:pPr>
            <w:r w:rsidRPr="007C4995">
              <w:rPr>
                <w:rFonts w:ascii="Times New Roman" w:hAnsi="Times New Roman" w:cs="Times New Roman"/>
              </w:rPr>
              <w:t>Cán bộ giảng dạy: ___________________________</w:t>
            </w:r>
          </w:p>
        </w:tc>
        <w:tc>
          <w:tcPr>
            <w:tcW w:w="3962" w:type="dxa"/>
            <w:vAlign w:val="center"/>
          </w:tcPr>
          <w:p w14:paraId="791695D8" w14:textId="77777777" w:rsidR="00553D8C" w:rsidRPr="007C4995" w:rsidRDefault="00553D8C" w:rsidP="00C2130E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 w:rsidRPr="007C4995">
              <w:rPr>
                <w:rFonts w:ascii="Times New Roman" w:hAnsi="Times New Roman" w:cs="Times New Roman"/>
              </w:rPr>
              <w:t>Mã CBDG: _____________________</w:t>
            </w:r>
          </w:p>
        </w:tc>
      </w:tr>
      <w:tr w:rsidR="00553D8C" w:rsidRPr="007C4995" w14:paraId="733BFC0D" w14:textId="77777777">
        <w:trPr>
          <w:trHeight w:val="360"/>
          <w:jc w:val="center"/>
        </w:trPr>
        <w:tc>
          <w:tcPr>
            <w:tcW w:w="5328" w:type="dxa"/>
            <w:vAlign w:val="center"/>
          </w:tcPr>
          <w:p w14:paraId="21AAABB7" w14:textId="77777777" w:rsidR="00553D8C" w:rsidRPr="007C4995" w:rsidRDefault="00553D8C" w:rsidP="00C2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Môn giảng dạy: _____________________________</w:t>
            </w:r>
          </w:p>
        </w:tc>
        <w:tc>
          <w:tcPr>
            <w:tcW w:w="3962" w:type="dxa"/>
            <w:vAlign w:val="center"/>
          </w:tcPr>
          <w:p w14:paraId="2B8A49BF" w14:textId="77777777" w:rsidR="00553D8C" w:rsidRPr="007C4995" w:rsidRDefault="00553D8C" w:rsidP="00C2130E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Mã MH:__________ </w:t>
            </w:r>
          </w:p>
        </w:tc>
      </w:tr>
      <w:tr w:rsidR="00553D8C" w:rsidRPr="007C4995" w14:paraId="57224CB9" w14:textId="77777777">
        <w:trPr>
          <w:trHeight w:val="180"/>
          <w:jc w:val="center"/>
        </w:trPr>
        <w:tc>
          <w:tcPr>
            <w:tcW w:w="5328" w:type="dxa"/>
            <w:vAlign w:val="center"/>
          </w:tcPr>
          <w:p w14:paraId="5F416C7E" w14:textId="77777777" w:rsidR="00553D8C" w:rsidRPr="007C4995" w:rsidRDefault="00553D8C" w:rsidP="00C2130E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Lớp: ________ Phòng: _________</w:t>
            </w:r>
          </w:p>
        </w:tc>
        <w:tc>
          <w:tcPr>
            <w:tcW w:w="3962" w:type="dxa"/>
            <w:vAlign w:val="center"/>
          </w:tcPr>
          <w:p w14:paraId="6BEBFBA8" w14:textId="77777777" w:rsidR="00553D8C" w:rsidRPr="007C4995" w:rsidRDefault="00553D8C" w:rsidP="00C2130E">
            <w:pPr>
              <w:tabs>
                <w:tab w:val="righ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Ngày: ___________ Số tiết: ________</w:t>
            </w:r>
          </w:p>
        </w:tc>
      </w:tr>
    </w:tbl>
    <w:p w14:paraId="59E6363D" w14:textId="77777777" w:rsidR="00553D8C" w:rsidRDefault="00553D8C" w:rsidP="00553D8C">
      <w:pPr>
        <w:spacing w:before="60" w:after="60"/>
        <w:ind w:firstLine="720"/>
        <w:rPr>
          <w:rFonts w:ascii="Times New Roman" w:hAnsi="Times New Roman" w:cs="Times New Roman"/>
          <w:b/>
          <w:bCs/>
          <w:i/>
          <w:iCs/>
          <w:u w:val="single"/>
        </w:rPr>
      </w:pPr>
      <w:r w:rsidRPr="00412C88">
        <w:rPr>
          <w:rFonts w:ascii="Times New Roman" w:hAnsi="Times New Roman" w:cs="Times New Roman"/>
          <w:b/>
          <w:bCs/>
          <w:i/>
          <w:iCs/>
          <w:u w:val="single"/>
        </w:rPr>
        <w:t xml:space="preserve">Vì lý do: </w:t>
      </w:r>
    </w:p>
    <w:p w14:paraId="6FBBA49D" w14:textId="77777777" w:rsid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 w:rsidRPr="00412C88">
        <w:rPr>
          <w:rFonts w:ascii="Times New Roman" w:hAnsi="Times New Roman" w:cs="Times New Roman"/>
        </w:rPr>
        <w:tab/>
      </w:r>
    </w:p>
    <w:p w14:paraId="0CA70ECE" w14:textId="77777777" w:rsid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EF9A5F" w14:textId="77777777" w:rsid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022ECA" w14:textId="77777777" w:rsidR="00553D8C" w:rsidRPr="00412C88" w:rsidRDefault="00553D8C" w:rsidP="00553D8C">
      <w:pPr>
        <w:spacing w:before="60" w:after="60"/>
        <w:ind w:firstLine="720"/>
        <w:rPr>
          <w:rFonts w:ascii="Times New Roman" w:hAnsi="Times New Roman" w:cs="Times New Roman"/>
          <w:b/>
          <w:bCs/>
          <w:i/>
          <w:iCs/>
          <w:u w:val="single"/>
        </w:rPr>
      </w:pPr>
      <w:r w:rsidRPr="00412C88">
        <w:rPr>
          <w:rFonts w:ascii="Times New Roman" w:hAnsi="Times New Roman" w:cs="Times New Roman"/>
          <w:b/>
          <w:bCs/>
          <w:i/>
          <w:iCs/>
          <w:u w:val="single"/>
        </w:rPr>
        <w:t>Hướng giải quyết khối lượng giờ đã nghỉ:</w:t>
      </w:r>
    </w:p>
    <w:p w14:paraId="3CC9D406" w14:textId="77777777" w:rsid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 w:rsidRPr="00412C88">
        <w:rPr>
          <w:rFonts w:ascii="Times New Roman" w:hAnsi="Times New Roman" w:cs="Times New Roman"/>
        </w:rPr>
        <w:tab/>
      </w:r>
    </w:p>
    <w:p w14:paraId="25D7BF73" w14:textId="77777777" w:rsid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0D86D60" w14:textId="77777777" w:rsid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E8EA78" w14:textId="77777777" w:rsidR="00553D8C" w:rsidRPr="00553D8C" w:rsidRDefault="00553D8C" w:rsidP="00553D8C">
      <w:pPr>
        <w:tabs>
          <w:tab w:val="right" w:leader="dot" w:pos="9540"/>
        </w:tabs>
        <w:spacing w:before="60" w:after="60"/>
        <w:ind w:firstLine="36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1"/>
        <w:gridCol w:w="4817"/>
      </w:tblGrid>
      <w:tr w:rsidR="00553D8C" w:rsidRPr="007C4995" w14:paraId="76E49881" w14:textId="77777777">
        <w:trPr>
          <w:trHeight w:val="447"/>
          <w:jc w:val="center"/>
        </w:trPr>
        <w:tc>
          <w:tcPr>
            <w:tcW w:w="4741" w:type="dxa"/>
            <w:vAlign w:val="center"/>
          </w:tcPr>
          <w:p w14:paraId="2777DB55" w14:textId="77777777" w:rsidR="00553D8C" w:rsidRDefault="00553D8C" w:rsidP="00812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XÁC NHẬN CỦA TỔ MÔN</w:t>
            </w:r>
          </w:p>
          <w:p w14:paraId="3C260846" w14:textId="77777777" w:rsidR="00553D8C" w:rsidRPr="007C4995" w:rsidRDefault="00553D8C" w:rsidP="00812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7" w:type="dxa"/>
            <w:vAlign w:val="center"/>
          </w:tcPr>
          <w:p w14:paraId="1A182858" w14:textId="77777777" w:rsidR="00553D8C" w:rsidRDefault="00553D8C" w:rsidP="008126C3">
            <w:pPr>
              <w:tabs>
                <w:tab w:val="right" w:pos="41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995">
              <w:rPr>
                <w:rFonts w:ascii="Times New Roman" w:hAnsi="Times New Roman" w:cs="Times New Roman"/>
                <w:b/>
                <w:bCs/>
              </w:rPr>
              <w:t>CÁN BỘ GIẢNG DẠY</w:t>
            </w:r>
          </w:p>
          <w:p w14:paraId="2BD07350" w14:textId="77777777" w:rsidR="00553D8C" w:rsidRPr="007C4995" w:rsidRDefault="00553D8C" w:rsidP="008126C3">
            <w:pPr>
              <w:tabs>
                <w:tab w:val="right" w:pos="41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C55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</w:tr>
    </w:tbl>
    <w:p w14:paraId="3ABB81E7" w14:textId="77777777" w:rsidR="00553D8C" w:rsidRDefault="00553D8C" w:rsidP="009E3473">
      <w:pPr>
        <w:ind w:firstLine="6660"/>
        <w:rPr>
          <w:rFonts w:ascii="Times New Roman" w:hAnsi="Times New Roman" w:cs="Times New Roman"/>
          <w:b/>
          <w:bCs/>
        </w:rPr>
      </w:pPr>
    </w:p>
    <w:p w14:paraId="46734A44" w14:textId="77777777" w:rsidR="00553D8C" w:rsidRDefault="00553D8C" w:rsidP="009E3473">
      <w:pPr>
        <w:ind w:firstLine="6660"/>
        <w:rPr>
          <w:rFonts w:ascii="Times New Roman" w:hAnsi="Times New Roman" w:cs="Times New Roman"/>
        </w:rPr>
      </w:pPr>
    </w:p>
    <w:p w14:paraId="4FF4FA41" w14:textId="77777777" w:rsidR="00553D8C" w:rsidRPr="00553D8C" w:rsidRDefault="00553D8C" w:rsidP="00553D8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E65B82">
        <w:rPr>
          <w:rFonts w:ascii="Times New Roman" w:hAnsi="Times New Roman" w:cs="Times New Roman"/>
          <w:i/>
          <w:iCs/>
          <w:u w:val="single"/>
        </w:rPr>
        <w:t>Ghi chú:</w:t>
      </w:r>
      <w:r w:rsidRPr="00553D8C">
        <w:rPr>
          <w:rFonts w:ascii="Times New Roman" w:hAnsi="Times New Roman" w:cs="Times New Roman"/>
          <w:i/>
          <w:iCs/>
        </w:rPr>
        <w:t xml:space="preserve"> GV nghỉ dạy điền vào 2 tờ: 1 gửi phòng</w:t>
      </w:r>
      <w:r>
        <w:rPr>
          <w:rFonts w:ascii="Times New Roman" w:hAnsi="Times New Roman" w:cs="Times New Roman"/>
          <w:i/>
          <w:iCs/>
        </w:rPr>
        <w:t xml:space="preserve"> Đào tạo</w:t>
      </w:r>
      <w:r w:rsidR="00CE4FE6">
        <w:rPr>
          <w:rFonts w:ascii="Times New Roman" w:hAnsi="Times New Roman" w:cs="Times New Roman"/>
          <w:i/>
          <w:iCs/>
        </w:rPr>
        <w:t xml:space="preserve"> Sau đại học</w:t>
      </w:r>
      <w:r>
        <w:rPr>
          <w:rFonts w:ascii="Times New Roman" w:hAnsi="Times New Roman" w:cs="Times New Roman"/>
          <w:i/>
          <w:iCs/>
        </w:rPr>
        <w:t>, 1 gửi phòng Thanh Tra)</w:t>
      </w:r>
    </w:p>
    <w:p w14:paraId="04316A81" w14:textId="77777777" w:rsidR="00DB53C6" w:rsidRPr="00553D8C" w:rsidRDefault="00DB53C6" w:rsidP="00390A9F"/>
    <w:sectPr w:rsidR="00DB53C6" w:rsidRPr="00553D8C" w:rsidSect="00390A9F">
      <w:pgSz w:w="11909" w:h="16834" w:code="9"/>
      <w:pgMar w:top="360" w:right="1138" w:bottom="18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0065E"/>
    <w:multiLevelType w:val="hybridMultilevel"/>
    <w:tmpl w:val="655CE17C"/>
    <w:lvl w:ilvl="0" w:tplc="6BBEE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7C"/>
    <w:rsid w:val="000359B9"/>
    <w:rsid w:val="00081061"/>
    <w:rsid w:val="0009229C"/>
    <w:rsid w:val="000C0B04"/>
    <w:rsid w:val="00100AC2"/>
    <w:rsid w:val="00121AED"/>
    <w:rsid w:val="001922E3"/>
    <w:rsid w:val="001B477C"/>
    <w:rsid w:val="001D3383"/>
    <w:rsid w:val="00247C55"/>
    <w:rsid w:val="002714A0"/>
    <w:rsid w:val="00277732"/>
    <w:rsid w:val="002C2B15"/>
    <w:rsid w:val="002D4EC0"/>
    <w:rsid w:val="003164AA"/>
    <w:rsid w:val="00322AA0"/>
    <w:rsid w:val="0035091C"/>
    <w:rsid w:val="00354929"/>
    <w:rsid w:val="00390A9F"/>
    <w:rsid w:val="00412C88"/>
    <w:rsid w:val="00446257"/>
    <w:rsid w:val="00481FAB"/>
    <w:rsid w:val="00553D8C"/>
    <w:rsid w:val="005866FB"/>
    <w:rsid w:val="005A0DAB"/>
    <w:rsid w:val="005F2A19"/>
    <w:rsid w:val="00630439"/>
    <w:rsid w:val="00655F80"/>
    <w:rsid w:val="006E00AB"/>
    <w:rsid w:val="0070163A"/>
    <w:rsid w:val="0072456B"/>
    <w:rsid w:val="007401DE"/>
    <w:rsid w:val="007508B7"/>
    <w:rsid w:val="0078516A"/>
    <w:rsid w:val="007C4995"/>
    <w:rsid w:val="007C79A1"/>
    <w:rsid w:val="008126C3"/>
    <w:rsid w:val="008840DE"/>
    <w:rsid w:val="00890277"/>
    <w:rsid w:val="0089202C"/>
    <w:rsid w:val="008D0CED"/>
    <w:rsid w:val="008D59E8"/>
    <w:rsid w:val="008E0D37"/>
    <w:rsid w:val="0095492A"/>
    <w:rsid w:val="009A027C"/>
    <w:rsid w:val="009E1A13"/>
    <w:rsid w:val="009E3473"/>
    <w:rsid w:val="00A2627B"/>
    <w:rsid w:val="00A5071E"/>
    <w:rsid w:val="00AA7E11"/>
    <w:rsid w:val="00B17AC9"/>
    <w:rsid w:val="00B30741"/>
    <w:rsid w:val="00B430B2"/>
    <w:rsid w:val="00B566D1"/>
    <w:rsid w:val="00B75756"/>
    <w:rsid w:val="00BD317F"/>
    <w:rsid w:val="00C030DC"/>
    <w:rsid w:val="00C2130E"/>
    <w:rsid w:val="00C42D9B"/>
    <w:rsid w:val="00C4701B"/>
    <w:rsid w:val="00C71A3F"/>
    <w:rsid w:val="00CB37E7"/>
    <w:rsid w:val="00CC66C9"/>
    <w:rsid w:val="00CD3AC0"/>
    <w:rsid w:val="00CD4F06"/>
    <w:rsid w:val="00CE4FE6"/>
    <w:rsid w:val="00D95801"/>
    <w:rsid w:val="00DB53C6"/>
    <w:rsid w:val="00DC4360"/>
    <w:rsid w:val="00DD5A26"/>
    <w:rsid w:val="00DE11E8"/>
    <w:rsid w:val="00E06A11"/>
    <w:rsid w:val="00E24120"/>
    <w:rsid w:val="00E346F9"/>
    <w:rsid w:val="00E56E37"/>
    <w:rsid w:val="00E65B82"/>
    <w:rsid w:val="00E8384F"/>
    <w:rsid w:val="00E8454D"/>
    <w:rsid w:val="00ED0D76"/>
    <w:rsid w:val="00F77D3B"/>
    <w:rsid w:val="00F8446D"/>
    <w:rsid w:val="00F96866"/>
    <w:rsid w:val="00FA066D"/>
    <w:rsid w:val="00FC1C0F"/>
    <w:rsid w:val="00FC2FA0"/>
    <w:rsid w:val="00FF0345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4E6CA75"/>
  <w14:defaultImageDpi w14:val="0"/>
  <w15:docId w15:val="{64ED8CEF-6751-4C3B-9F0A-907135C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7C"/>
    <w:pPr>
      <w:spacing w:after="0" w:line="240" w:lineRule="auto"/>
    </w:pPr>
    <w:rPr>
      <w:rFonts w:ascii="VNI-Times" w:hAnsi="VNI-Times" w:cs="VNI-Times"/>
      <w:sz w:val="24"/>
      <w:szCs w:val="24"/>
      <w:lang w:eastAsia="en-US"/>
    </w:rPr>
  </w:style>
  <w:style w:type="character" w:default="1" w:styleId="DefaultParagraphFont">
    <w:name w:val="Default Paragraph Font"/>
    <w:link w:val="CharChar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02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NI-Times" w:hAnsi="VNI-Times" w:cs="VNI-Times"/>
      <w:sz w:val="24"/>
      <w:szCs w:val="24"/>
    </w:rPr>
  </w:style>
  <w:style w:type="table" w:styleId="TableGrid">
    <w:name w:val="Table Grid"/>
    <w:basedOn w:val="TableNormal"/>
    <w:uiPriority w:val="99"/>
    <w:rsid w:val="001B477C"/>
    <w:pPr>
      <w:spacing w:after="0" w:line="240" w:lineRule="auto"/>
    </w:pPr>
    <w:rPr>
      <w:rFonts w:ascii="VNI-Times" w:hAnsi="VNI-Times" w:cs="VNI-Times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link w:val="DefaultParagraphFont"/>
    <w:autoRedefine/>
    <w:uiPriority w:val="99"/>
    <w:rsid w:val="007C4995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BM1/ QT01/ĐT</dc:title>
  <dc:subject/>
  <dc:creator>User</dc:creator>
  <cp:keywords/>
  <dc:description/>
  <cp:lastModifiedBy>Admin 1 | Gordon Du &amp; Associates</cp:lastModifiedBy>
  <cp:revision>2</cp:revision>
  <cp:lastPrinted>2012-03-27T03:01:00Z</cp:lastPrinted>
  <dcterms:created xsi:type="dcterms:W3CDTF">2024-01-26T08:46:00Z</dcterms:created>
  <dcterms:modified xsi:type="dcterms:W3CDTF">2024-01-26T08:46:00Z</dcterms:modified>
</cp:coreProperties>
</file>