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4375"/>
        <w:gridCol w:w="5962"/>
      </w:tblGrid>
      <w:tr w:rsidR="003B3DC8" w:rsidRPr="00B05D73" w14:paraId="40B9F186" w14:textId="77777777" w:rsidTr="00D4055E">
        <w:trPr>
          <w:trHeight w:val="887"/>
          <w:jc w:val="center"/>
        </w:trPr>
        <w:tc>
          <w:tcPr>
            <w:tcW w:w="4375" w:type="dxa"/>
          </w:tcPr>
          <w:p w14:paraId="229D68C3" w14:textId="77777777" w:rsidR="003B3DC8" w:rsidRPr="00B05D73" w:rsidRDefault="003B3DC8" w:rsidP="00A07141">
            <w:pPr>
              <w:pStyle w:val="Heading1"/>
              <w:ind w:right="-52"/>
              <w:rPr>
                <w:rFonts w:ascii="Times New Roman" w:hAnsi="Times New Roman"/>
                <w:szCs w:val="24"/>
              </w:rPr>
            </w:pPr>
            <w:bookmarkStart w:id="0" w:name="_Toc345387195"/>
            <w:bookmarkStart w:id="1" w:name="_Toc345387877"/>
            <w:r w:rsidRPr="00B05D73">
              <w:rPr>
                <w:rFonts w:ascii="Times New Roman" w:hAnsi="Times New Roman"/>
                <w:szCs w:val="24"/>
              </w:rPr>
              <w:t>BỘ TÀI NGUYÊN VÀ</w:t>
            </w:r>
            <w:bookmarkStart w:id="2" w:name="_Toc345387196"/>
            <w:bookmarkStart w:id="3" w:name="_Toc345387878"/>
            <w:bookmarkEnd w:id="0"/>
            <w:bookmarkEnd w:id="1"/>
            <w:r w:rsidR="00A07141" w:rsidRPr="00B05D73">
              <w:rPr>
                <w:rFonts w:ascii="Times New Roman" w:hAnsi="Times New Roman"/>
                <w:szCs w:val="24"/>
              </w:rPr>
              <w:t xml:space="preserve"> MÔI </w:t>
            </w:r>
            <w:r w:rsidRPr="00B05D73">
              <w:rPr>
                <w:rFonts w:ascii="Times New Roman" w:hAnsi="Times New Roman"/>
                <w:szCs w:val="24"/>
              </w:rPr>
              <w:t>TRƯỜNG</w:t>
            </w:r>
            <w:bookmarkEnd w:id="2"/>
            <w:bookmarkEnd w:id="3"/>
          </w:p>
          <w:p w14:paraId="0BC8D36A" w14:textId="77777777" w:rsidR="003B3DC8" w:rsidRDefault="003B3DC8" w:rsidP="003B3DC8">
            <w:pPr>
              <w:jc w:val="center"/>
              <w:rPr>
                <w:sz w:val="24"/>
                <w:szCs w:val="24"/>
              </w:rPr>
            </w:pPr>
            <w:r w:rsidRPr="00B05D73">
              <w:rPr>
                <w:sz w:val="24"/>
                <w:szCs w:val="24"/>
              </w:rPr>
              <w:t>TRƯỜNG ĐẠI HỌC TÀI NGUYÊN VÀ MÔI TRƯỜNG TPHCM</w:t>
            </w:r>
          </w:p>
          <w:p w14:paraId="3263436E" w14:textId="77777777" w:rsidR="00B05D73" w:rsidRPr="00B05D73" w:rsidRDefault="00B05D73" w:rsidP="003B3DC8">
            <w:pPr>
              <w:jc w:val="center"/>
              <w:rPr>
                <w:sz w:val="24"/>
                <w:szCs w:val="24"/>
              </w:rPr>
            </w:pPr>
            <w:r w:rsidRPr="00B05D73">
              <w:rPr>
                <w:sz w:val="24"/>
                <w:szCs w:val="24"/>
              </w:rPr>
              <w:t>---------------</w:t>
            </w:r>
          </w:p>
          <w:p w14:paraId="251E9619" w14:textId="77777777" w:rsidR="003B3DC8" w:rsidRPr="00B05D73" w:rsidRDefault="00B05D73" w:rsidP="003B3DC8">
            <w:pPr>
              <w:jc w:val="center"/>
              <w:rPr>
                <w:b/>
                <w:sz w:val="24"/>
                <w:szCs w:val="24"/>
              </w:rPr>
            </w:pPr>
            <w:r w:rsidRPr="00B05D73">
              <w:rPr>
                <w:b/>
                <w:sz w:val="24"/>
                <w:szCs w:val="24"/>
              </w:rPr>
              <w:t>KHOA MÔI TRƯỜNG</w:t>
            </w:r>
          </w:p>
          <w:p w14:paraId="21710D55" w14:textId="77777777" w:rsidR="003B3DC8" w:rsidRPr="00B05D73" w:rsidRDefault="00B05D73" w:rsidP="003B3DC8">
            <w:pPr>
              <w:jc w:val="center"/>
              <w:rPr>
                <w:b/>
                <w:sz w:val="24"/>
                <w:szCs w:val="24"/>
              </w:rPr>
            </w:pPr>
            <w:r w:rsidRPr="00B05D73">
              <w:rPr>
                <w:b/>
                <w:sz w:val="24"/>
                <w:szCs w:val="24"/>
              </w:rPr>
              <w:t xml:space="preserve">BỘ MÔN </w:t>
            </w:r>
            <w:r w:rsidR="007A6540">
              <w:rPr>
                <w:b/>
                <w:sz w:val="24"/>
                <w:szCs w:val="24"/>
              </w:rPr>
              <w:t>QUẢN LÝ</w:t>
            </w:r>
            <w:r w:rsidRPr="00B05D73">
              <w:rPr>
                <w:b/>
                <w:sz w:val="24"/>
                <w:szCs w:val="24"/>
              </w:rPr>
              <w:t xml:space="preserve"> MÔI TRƯỜNG</w:t>
            </w:r>
          </w:p>
          <w:p w14:paraId="09193DF7" w14:textId="77777777" w:rsidR="00A07141" w:rsidRPr="00B05D73" w:rsidRDefault="00A07141" w:rsidP="003B3D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2" w:type="dxa"/>
          </w:tcPr>
          <w:p w14:paraId="286AD62B" w14:textId="77777777" w:rsidR="003B3DC8" w:rsidRPr="00B05D73" w:rsidRDefault="003B3DC8" w:rsidP="003B3DC8">
            <w:pPr>
              <w:pStyle w:val="Heading2"/>
              <w:rPr>
                <w:rFonts w:ascii="Times New Roman" w:hAnsi="Times New Roman"/>
                <w:b/>
                <w:szCs w:val="24"/>
              </w:rPr>
            </w:pPr>
            <w:bookmarkStart w:id="4" w:name="_Toc345387197"/>
            <w:bookmarkStart w:id="5" w:name="_Toc345387879"/>
            <w:r w:rsidRPr="00B05D73">
              <w:rPr>
                <w:rFonts w:ascii="Times New Roman" w:hAnsi="Times New Roman"/>
                <w:szCs w:val="24"/>
              </w:rPr>
              <w:t>C</w:t>
            </w:r>
            <w:r w:rsidR="00A07141" w:rsidRPr="00B05D73">
              <w:rPr>
                <w:rFonts w:ascii="Times New Roman" w:hAnsi="Times New Roman"/>
                <w:szCs w:val="24"/>
              </w:rPr>
              <w:t>Ộ</w:t>
            </w:r>
            <w:r w:rsidRPr="00B05D73">
              <w:rPr>
                <w:rFonts w:ascii="Times New Roman" w:hAnsi="Times New Roman"/>
                <w:szCs w:val="24"/>
              </w:rPr>
              <w:t>NG HÒA XÃ HỘI CHỦ NGHĨA VIỆT NAM</w:t>
            </w:r>
            <w:bookmarkEnd w:id="4"/>
            <w:bookmarkEnd w:id="5"/>
          </w:p>
          <w:p w14:paraId="25A6F442" w14:textId="77777777" w:rsidR="003B3DC8" w:rsidRPr="00B05D73" w:rsidRDefault="003B3DC8" w:rsidP="003B3DC8">
            <w:pPr>
              <w:jc w:val="center"/>
              <w:rPr>
                <w:sz w:val="24"/>
                <w:szCs w:val="24"/>
              </w:rPr>
            </w:pPr>
            <w:r w:rsidRPr="00B05D73">
              <w:rPr>
                <w:sz w:val="24"/>
                <w:szCs w:val="24"/>
              </w:rPr>
              <w:t>Độc lập – Tự do – Hạnh phúc</w:t>
            </w:r>
          </w:p>
          <w:p w14:paraId="10F54A24" w14:textId="77777777" w:rsidR="00B05D73" w:rsidRPr="00B05D73" w:rsidRDefault="00B05D73" w:rsidP="00B05D73">
            <w:pPr>
              <w:jc w:val="center"/>
              <w:rPr>
                <w:sz w:val="24"/>
                <w:szCs w:val="24"/>
              </w:rPr>
            </w:pPr>
            <w:r w:rsidRPr="00B05D73">
              <w:rPr>
                <w:sz w:val="24"/>
                <w:szCs w:val="24"/>
              </w:rPr>
              <w:t>---------------</w:t>
            </w:r>
          </w:p>
          <w:p w14:paraId="2D2A0977" w14:textId="77777777" w:rsidR="003B3DC8" w:rsidRPr="00B05D73" w:rsidRDefault="003B3DC8" w:rsidP="003B3D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736C9C" w14:textId="7F49E9ED" w:rsidR="00D4055E" w:rsidRPr="00B46E67" w:rsidRDefault="00B46E67" w:rsidP="00D4055E">
      <w:pPr>
        <w:pStyle w:val="Heading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NHIỆM VỤ KHÓA LUẬN</w:t>
      </w:r>
      <w:r w:rsidR="002A0CFF" w:rsidRPr="00B46E67">
        <w:rPr>
          <w:rFonts w:ascii="Times New Roman" w:hAnsi="Times New Roman"/>
          <w:b/>
          <w:sz w:val="36"/>
          <w:szCs w:val="36"/>
        </w:rPr>
        <w:t xml:space="preserve"> TỐT NGHIỆP</w:t>
      </w:r>
    </w:p>
    <w:p w14:paraId="3E47E1CC" w14:textId="77777777" w:rsidR="00AC2964" w:rsidRDefault="00AC2964" w:rsidP="00D4055E">
      <w:pPr>
        <w:pStyle w:val="Heading2"/>
        <w:rPr>
          <w:rFonts w:ascii="Times New Roman" w:hAnsi="Times New Roman"/>
          <w:i/>
          <w:sz w:val="20"/>
        </w:rPr>
      </w:pPr>
    </w:p>
    <w:p w14:paraId="3F1A68B9" w14:textId="3C3AFEA5" w:rsidR="00D4055E" w:rsidRPr="002A0CFF" w:rsidRDefault="002A0CFF" w:rsidP="00D4055E">
      <w:pPr>
        <w:pStyle w:val="Heading2"/>
        <w:rPr>
          <w:rFonts w:ascii="Times New Roman" w:hAnsi="Times New Roman"/>
          <w:i/>
          <w:sz w:val="20"/>
        </w:rPr>
      </w:pPr>
      <w:r w:rsidRPr="002A0CFF">
        <w:rPr>
          <w:rFonts w:ascii="Times New Roman" w:hAnsi="Times New Roman"/>
          <w:i/>
          <w:sz w:val="20"/>
        </w:rPr>
        <w:t>CHÚ Ý: Sinh viên phải đính kèm tờ giấy này vào bản thuyết minh</w:t>
      </w:r>
    </w:p>
    <w:p w14:paraId="7330690E" w14:textId="77777777" w:rsidR="00D4055E" w:rsidRPr="000E5E9A" w:rsidRDefault="00D4055E" w:rsidP="00D4055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2A0CFF" w:rsidRPr="002A0CFF" w14:paraId="6CB43363" w14:textId="77777777" w:rsidTr="002A0CFF">
        <w:tc>
          <w:tcPr>
            <w:tcW w:w="1809" w:type="dxa"/>
          </w:tcPr>
          <w:p w14:paraId="233B34D9" w14:textId="77777777" w:rsidR="002A0CFF" w:rsidRPr="00CE4B23" w:rsidRDefault="002A0CFF" w:rsidP="00D4055E">
            <w:pPr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>HỌ VÀ TÊN:</w:t>
            </w:r>
          </w:p>
        </w:tc>
        <w:tc>
          <w:tcPr>
            <w:tcW w:w="4111" w:type="dxa"/>
          </w:tcPr>
          <w:p w14:paraId="31673EED" w14:textId="2EC9CDAE" w:rsidR="002A0CFF" w:rsidRPr="00CE4B23" w:rsidRDefault="002A0CFF" w:rsidP="00A62EB3">
            <w:pPr>
              <w:rPr>
                <w:b/>
                <w:sz w:val="26"/>
                <w:szCs w:val="26"/>
              </w:rPr>
            </w:pPr>
          </w:p>
        </w:tc>
        <w:tc>
          <w:tcPr>
            <w:tcW w:w="3651" w:type="dxa"/>
          </w:tcPr>
          <w:p w14:paraId="60E5D89F" w14:textId="267F54CB" w:rsidR="0098422F" w:rsidRPr="00CE4B23" w:rsidRDefault="002A0CFF" w:rsidP="00B46E67">
            <w:pPr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 xml:space="preserve">MSSV: </w:t>
            </w:r>
          </w:p>
        </w:tc>
      </w:tr>
      <w:tr w:rsidR="002A0CFF" w:rsidRPr="002A0CFF" w14:paraId="47DFACA8" w14:textId="77777777" w:rsidTr="002A0CFF">
        <w:tc>
          <w:tcPr>
            <w:tcW w:w="5920" w:type="dxa"/>
            <w:gridSpan w:val="2"/>
          </w:tcPr>
          <w:p w14:paraId="58243ED2" w14:textId="550F1886" w:rsidR="002A0CFF" w:rsidRPr="00CE4B23" w:rsidRDefault="002A0CFF" w:rsidP="007A6540">
            <w:pPr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 xml:space="preserve">NGÀNH: </w:t>
            </w:r>
            <w:r w:rsidR="007A6540">
              <w:rPr>
                <w:b/>
                <w:sz w:val="26"/>
                <w:szCs w:val="26"/>
              </w:rPr>
              <w:t xml:space="preserve">Quản lý </w:t>
            </w:r>
            <w:r w:rsidR="00B46E67">
              <w:rPr>
                <w:b/>
                <w:sz w:val="26"/>
                <w:szCs w:val="26"/>
              </w:rPr>
              <w:t xml:space="preserve">Tài nguyên và </w:t>
            </w:r>
            <w:r w:rsidR="007A6540">
              <w:rPr>
                <w:b/>
                <w:sz w:val="26"/>
                <w:szCs w:val="26"/>
              </w:rPr>
              <w:t>M</w:t>
            </w:r>
            <w:r w:rsidRPr="00CE4B23">
              <w:rPr>
                <w:b/>
                <w:sz w:val="26"/>
                <w:szCs w:val="26"/>
              </w:rPr>
              <w:t>ôi trường</w:t>
            </w:r>
          </w:p>
        </w:tc>
        <w:tc>
          <w:tcPr>
            <w:tcW w:w="3651" w:type="dxa"/>
          </w:tcPr>
          <w:p w14:paraId="018AE0D3" w14:textId="165D9264" w:rsidR="002A0CFF" w:rsidRPr="00CE4B23" w:rsidRDefault="002A0CFF" w:rsidP="00B46E67">
            <w:pPr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 xml:space="preserve">LỚP: </w:t>
            </w:r>
          </w:p>
        </w:tc>
      </w:tr>
    </w:tbl>
    <w:p w14:paraId="6AEF971A" w14:textId="77777777" w:rsidR="00EA64FD" w:rsidRDefault="00D4055E" w:rsidP="00D4055E">
      <w:pPr>
        <w:spacing w:before="60" w:after="60"/>
        <w:rPr>
          <w:b/>
          <w:sz w:val="26"/>
          <w:szCs w:val="26"/>
        </w:rPr>
      </w:pPr>
      <w:r w:rsidRPr="00024C96">
        <w:rPr>
          <w:b/>
          <w:sz w:val="26"/>
          <w:szCs w:val="26"/>
        </w:rPr>
        <w:t xml:space="preserve">1. </w:t>
      </w:r>
      <w:r w:rsidR="009D2A3A">
        <w:rPr>
          <w:b/>
          <w:sz w:val="26"/>
          <w:szCs w:val="26"/>
        </w:rPr>
        <w:t>Tên</w:t>
      </w:r>
      <w:r w:rsidR="002A0CFF">
        <w:rPr>
          <w:b/>
          <w:sz w:val="26"/>
          <w:szCs w:val="26"/>
        </w:rPr>
        <w:t xml:space="preserve"> </w:t>
      </w:r>
      <w:r w:rsidR="007A6540">
        <w:rPr>
          <w:b/>
          <w:sz w:val="26"/>
          <w:szCs w:val="26"/>
        </w:rPr>
        <w:t>Luận văn</w:t>
      </w:r>
      <w:r w:rsidR="002A0CFF">
        <w:rPr>
          <w:b/>
          <w:sz w:val="26"/>
          <w:szCs w:val="26"/>
        </w:rPr>
        <w:t>:</w:t>
      </w:r>
    </w:p>
    <w:p w14:paraId="04849F3C" w14:textId="77777777" w:rsidR="002A0CFF" w:rsidRPr="0098422F" w:rsidRDefault="0098422F" w:rsidP="00E90DDC">
      <w:pPr>
        <w:spacing w:before="60" w:after="60"/>
        <w:jc w:val="both"/>
        <w:rPr>
          <w:i/>
          <w:sz w:val="26"/>
          <w:szCs w:val="26"/>
        </w:rPr>
      </w:pPr>
      <w:r>
        <w:rPr>
          <w:rFonts w:eastAsiaTheme="majorEastAsia"/>
          <w:i/>
          <w:sz w:val="26"/>
          <w:szCs w:val="26"/>
        </w:rPr>
        <w:t>“</w:t>
      </w:r>
      <w:r w:rsidRPr="0098422F">
        <w:rPr>
          <w:rFonts w:eastAsiaTheme="majorEastAsia"/>
          <w:i/>
          <w:sz w:val="26"/>
          <w:szCs w:val="26"/>
        </w:rPr>
        <w:t xml:space="preserve">Nghiên cứu </w:t>
      </w:r>
      <w:r w:rsidR="00A62EB3">
        <w:rPr>
          <w:rFonts w:eastAsiaTheme="majorEastAsia"/>
          <w:i/>
          <w:sz w:val="26"/>
          <w:szCs w:val="26"/>
        </w:rPr>
        <w:t>thử nghiệm mô hình nuôi vi tảo Scenedesmus xử lý nước thải chăn nuôi sau hầm biogas”</w:t>
      </w:r>
    </w:p>
    <w:p w14:paraId="6EDD6BBA" w14:textId="77777777" w:rsidR="00EA64FD" w:rsidRDefault="00D4055E" w:rsidP="00024C96">
      <w:pPr>
        <w:spacing w:before="60" w:after="60"/>
        <w:rPr>
          <w:b/>
          <w:sz w:val="26"/>
          <w:szCs w:val="26"/>
        </w:rPr>
      </w:pPr>
      <w:r w:rsidRPr="00024C96">
        <w:rPr>
          <w:b/>
          <w:sz w:val="26"/>
          <w:szCs w:val="26"/>
        </w:rPr>
        <w:t xml:space="preserve">2. </w:t>
      </w:r>
      <w:r w:rsidR="002A0CFF">
        <w:rPr>
          <w:b/>
          <w:sz w:val="26"/>
          <w:szCs w:val="26"/>
        </w:rPr>
        <w:t xml:space="preserve">Nhiệm vụ </w:t>
      </w:r>
      <w:r w:rsidR="007A6540">
        <w:rPr>
          <w:b/>
          <w:sz w:val="26"/>
          <w:szCs w:val="26"/>
        </w:rPr>
        <w:t>Luận văn</w:t>
      </w:r>
      <w:r w:rsidR="002A0CFF">
        <w:rPr>
          <w:b/>
          <w:sz w:val="26"/>
          <w:szCs w:val="26"/>
        </w:rPr>
        <w:t>:</w:t>
      </w:r>
    </w:p>
    <w:p w14:paraId="3F7AC1D8" w14:textId="77777777" w:rsidR="00A62EB3" w:rsidRPr="00A62EB3" w:rsidRDefault="00A62EB3" w:rsidP="00A62EB3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sz w:val="26"/>
          <w:szCs w:val="26"/>
        </w:rPr>
      </w:pPr>
      <w:r w:rsidRPr="00A62EB3">
        <w:rPr>
          <w:sz w:val="26"/>
          <w:szCs w:val="26"/>
        </w:rPr>
        <w:t>T</w:t>
      </w:r>
      <w:r w:rsidR="00947769">
        <w:rPr>
          <w:sz w:val="26"/>
          <w:szCs w:val="26"/>
        </w:rPr>
        <w:t>………………</w:t>
      </w:r>
      <w:r w:rsidRPr="00A62EB3">
        <w:rPr>
          <w:sz w:val="26"/>
          <w:szCs w:val="26"/>
        </w:rPr>
        <w:t>s.</w:t>
      </w:r>
    </w:p>
    <w:p w14:paraId="636B5E4C" w14:textId="77777777" w:rsidR="00A62EB3" w:rsidRPr="00A62EB3" w:rsidRDefault="00A62EB3" w:rsidP="00A62EB3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sz w:val="26"/>
          <w:szCs w:val="26"/>
        </w:rPr>
      </w:pPr>
      <w:r w:rsidRPr="00A62EB3">
        <w:rPr>
          <w:sz w:val="26"/>
          <w:szCs w:val="26"/>
        </w:rPr>
        <w:t>T</w:t>
      </w:r>
      <w:r w:rsidR="00947769">
        <w:rPr>
          <w:sz w:val="26"/>
          <w:szCs w:val="26"/>
        </w:rPr>
        <w:t>………………..</w:t>
      </w:r>
    </w:p>
    <w:p w14:paraId="290D79DB" w14:textId="77777777" w:rsidR="00A62EB3" w:rsidRPr="00A62EB3" w:rsidRDefault="00947769" w:rsidP="00A62EB3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T………………………………………</w:t>
      </w:r>
      <w:r w:rsidR="00A62EB3" w:rsidRPr="00A62EB3">
        <w:rPr>
          <w:sz w:val="26"/>
          <w:szCs w:val="26"/>
        </w:rPr>
        <w:t>.</w:t>
      </w:r>
    </w:p>
    <w:p w14:paraId="05087DC9" w14:textId="77777777" w:rsidR="00A62EB3" w:rsidRPr="00A62EB3" w:rsidRDefault="00947769" w:rsidP="00A62EB3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V……………………………</w:t>
      </w:r>
      <w:r w:rsidR="00A62EB3" w:rsidRPr="00A62EB3">
        <w:rPr>
          <w:sz w:val="26"/>
          <w:szCs w:val="26"/>
        </w:rPr>
        <w:t>.</w:t>
      </w:r>
    </w:p>
    <w:p w14:paraId="31CE367A" w14:textId="61783DB7" w:rsidR="009A1754" w:rsidRPr="00E90DDC" w:rsidRDefault="00D4055E" w:rsidP="005D73FF">
      <w:pPr>
        <w:jc w:val="both"/>
        <w:rPr>
          <w:b/>
          <w:sz w:val="26"/>
          <w:szCs w:val="26"/>
        </w:rPr>
      </w:pPr>
      <w:r w:rsidRPr="00024C96">
        <w:rPr>
          <w:b/>
          <w:sz w:val="26"/>
          <w:szCs w:val="26"/>
        </w:rPr>
        <w:t xml:space="preserve">3. </w:t>
      </w:r>
      <w:r w:rsidR="00E90DDC">
        <w:rPr>
          <w:b/>
          <w:sz w:val="26"/>
          <w:szCs w:val="26"/>
        </w:rPr>
        <w:t>Ngày gia</w:t>
      </w:r>
      <w:r w:rsidR="00057641">
        <w:rPr>
          <w:b/>
          <w:sz w:val="26"/>
          <w:szCs w:val="26"/>
        </w:rPr>
        <w:t>o</w:t>
      </w:r>
      <w:r w:rsidR="00E90DDC">
        <w:rPr>
          <w:b/>
          <w:sz w:val="26"/>
          <w:szCs w:val="26"/>
        </w:rPr>
        <w:t xml:space="preserve"> </w:t>
      </w:r>
      <w:r w:rsidR="00CE4B23">
        <w:rPr>
          <w:b/>
          <w:sz w:val="26"/>
          <w:szCs w:val="26"/>
        </w:rPr>
        <w:t>nhiệm vụ</w:t>
      </w:r>
      <w:r w:rsidRPr="00024C96">
        <w:rPr>
          <w:b/>
          <w:sz w:val="26"/>
          <w:szCs w:val="26"/>
        </w:rPr>
        <w:t>:</w:t>
      </w:r>
      <w:r w:rsidRPr="00024C96">
        <w:rPr>
          <w:sz w:val="26"/>
          <w:szCs w:val="26"/>
        </w:rPr>
        <w:t xml:space="preserve"> </w:t>
      </w:r>
      <w:r w:rsidR="00E90DDC">
        <w:rPr>
          <w:sz w:val="26"/>
          <w:szCs w:val="26"/>
        </w:rPr>
        <w:tab/>
      </w:r>
      <w:r w:rsidR="00E90DDC">
        <w:rPr>
          <w:sz w:val="26"/>
          <w:szCs w:val="26"/>
        </w:rPr>
        <w:tab/>
      </w:r>
      <w:r w:rsidR="00B46E67">
        <w:rPr>
          <w:sz w:val="26"/>
          <w:szCs w:val="26"/>
        </w:rPr>
        <w:t>01 – 01 - 2021</w:t>
      </w:r>
    </w:p>
    <w:p w14:paraId="4F0CB179" w14:textId="5C80F4B9" w:rsidR="00F8682D" w:rsidRPr="00E90DDC" w:rsidRDefault="004519C0" w:rsidP="00EA64FD">
      <w:pPr>
        <w:spacing w:before="60" w:after="60"/>
        <w:rPr>
          <w:b/>
          <w:sz w:val="26"/>
          <w:szCs w:val="26"/>
        </w:rPr>
      </w:pPr>
      <w:r w:rsidRPr="00E90DDC">
        <w:rPr>
          <w:b/>
          <w:sz w:val="26"/>
          <w:szCs w:val="26"/>
        </w:rPr>
        <w:t xml:space="preserve">4. </w:t>
      </w:r>
      <w:r w:rsidR="00E90DDC" w:rsidRPr="00E90DDC">
        <w:rPr>
          <w:b/>
          <w:sz w:val="26"/>
          <w:szCs w:val="26"/>
        </w:rPr>
        <w:t>Ngày hoàn thành nhiệm vụ:</w:t>
      </w:r>
      <w:r w:rsidR="00E90DDC" w:rsidRPr="00E90DDC">
        <w:rPr>
          <w:b/>
          <w:sz w:val="26"/>
          <w:szCs w:val="26"/>
        </w:rPr>
        <w:tab/>
      </w:r>
      <w:r w:rsidR="00B46E67">
        <w:rPr>
          <w:sz w:val="26"/>
          <w:szCs w:val="26"/>
        </w:rPr>
        <w:t>30</w:t>
      </w:r>
      <w:r w:rsidR="00E90DDC" w:rsidRPr="00C27EF0">
        <w:rPr>
          <w:sz w:val="26"/>
          <w:szCs w:val="26"/>
        </w:rPr>
        <w:t xml:space="preserve"> – </w:t>
      </w:r>
      <w:r w:rsidR="00B46E67">
        <w:rPr>
          <w:sz w:val="26"/>
          <w:szCs w:val="26"/>
        </w:rPr>
        <w:t>06 - 2021</w:t>
      </w:r>
    </w:p>
    <w:p w14:paraId="35014FEA" w14:textId="7421A91C" w:rsidR="00081E2A" w:rsidRPr="00024C96" w:rsidRDefault="00081E2A" w:rsidP="00081E2A">
      <w:pPr>
        <w:spacing w:before="60" w:after="60" w:line="276" w:lineRule="auto"/>
        <w:rPr>
          <w:b/>
          <w:sz w:val="26"/>
          <w:szCs w:val="26"/>
        </w:rPr>
      </w:pPr>
      <w:r w:rsidRPr="00024C96">
        <w:rPr>
          <w:b/>
          <w:sz w:val="26"/>
          <w:szCs w:val="26"/>
        </w:rPr>
        <w:t xml:space="preserve">5. </w:t>
      </w:r>
      <w:r w:rsidR="00E90DDC">
        <w:rPr>
          <w:b/>
          <w:sz w:val="26"/>
          <w:szCs w:val="26"/>
        </w:rPr>
        <w:t>Họ và tên người hướng dẫn</w:t>
      </w:r>
      <w:r w:rsidRPr="00024C96">
        <w:rPr>
          <w:b/>
          <w:sz w:val="26"/>
          <w:szCs w:val="26"/>
        </w:rPr>
        <w:t>:</w:t>
      </w:r>
      <w:r w:rsidR="00E90DDC">
        <w:rPr>
          <w:b/>
          <w:sz w:val="26"/>
          <w:szCs w:val="26"/>
        </w:rPr>
        <w:t xml:space="preserve"> </w:t>
      </w:r>
      <w:r w:rsidR="00B05D73">
        <w:rPr>
          <w:b/>
          <w:sz w:val="26"/>
          <w:szCs w:val="26"/>
        </w:rPr>
        <w:tab/>
      </w:r>
    </w:p>
    <w:p w14:paraId="0E639F80" w14:textId="77777777" w:rsidR="00C72C48" w:rsidRDefault="00081E2A" w:rsidP="00C72C48">
      <w:pPr>
        <w:spacing w:before="60" w:after="60" w:line="276" w:lineRule="auto"/>
        <w:rPr>
          <w:b/>
          <w:sz w:val="26"/>
          <w:szCs w:val="26"/>
        </w:rPr>
      </w:pPr>
      <w:r w:rsidRPr="00024C96">
        <w:rPr>
          <w:b/>
          <w:sz w:val="26"/>
          <w:szCs w:val="26"/>
        </w:rPr>
        <w:t xml:space="preserve">6. </w:t>
      </w:r>
      <w:r w:rsidR="00E90DDC">
        <w:rPr>
          <w:b/>
          <w:sz w:val="26"/>
          <w:szCs w:val="26"/>
        </w:rPr>
        <w:t xml:space="preserve">Phần hướng </w:t>
      </w:r>
      <w:commentRangeStart w:id="6"/>
      <w:r w:rsidR="00E90DDC">
        <w:rPr>
          <w:b/>
          <w:sz w:val="26"/>
          <w:szCs w:val="26"/>
        </w:rPr>
        <w:t>dẫn</w:t>
      </w:r>
      <w:commentRangeEnd w:id="6"/>
      <w:r w:rsidR="00C33084">
        <w:rPr>
          <w:rStyle w:val="CommentReference"/>
        </w:rPr>
        <w:commentReference w:id="6"/>
      </w:r>
      <w:r w:rsidRPr="00024C96">
        <w:rPr>
          <w:b/>
          <w:sz w:val="26"/>
          <w:szCs w:val="26"/>
        </w:rPr>
        <w:t>:</w:t>
      </w:r>
    </w:p>
    <w:p w14:paraId="1EEA9CA9" w14:textId="77777777" w:rsidR="00947769" w:rsidRPr="00A62EB3" w:rsidRDefault="00947769" w:rsidP="00947769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sz w:val="26"/>
          <w:szCs w:val="26"/>
        </w:rPr>
      </w:pPr>
      <w:r w:rsidRPr="00A62EB3">
        <w:rPr>
          <w:sz w:val="26"/>
          <w:szCs w:val="26"/>
        </w:rPr>
        <w:t>T</w:t>
      </w:r>
      <w:r>
        <w:rPr>
          <w:sz w:val="26"/>
          <w:szCs w:val="26"/>
        </w:rPr>
        <w:t>………………</w:t>
      </w:r>
      <w:r w:rsidRPr="00A62EB3">
        <w:rPr>
          <w:sz w:val="26"/>
          <w:szCs w:val="26"/>
        </w:rPr>
        <w:t>s.</w:t>
      </w:r>
    </w:p>
    <w:p w14:paraId="2988CAD9" w14:textId="77777777" w:rsidR="00947769" w:rsidRPr="00A62EB3" w:rsidRDefault="00947769" w:rsidP="00947769">
      <w:pPr>
        <w:pStyle w:val="ListParagraph"/>
        <w:numPr>
          <w:ilvl w:val="0"/>
          <w:numId w:val="8"/>
        </w:numPr>
        <w:spacing w:before="120" w:after="120" w:line="288" w:lineRule="auto"/>
        <w:jc w:val="both"/>
        <w:rPr>
          <w:sz w:val="26"/>
          <w:szCs w:val="26"/>
        </w:rPr>
      </w:pPr>
      <w:r w:rsidRPr="00A62EB3">
        <w:rPr>
          <w:sz w:val="26"/>
          <w:szCs w:val="26"/>
        </w:rPr>
        <w:t>T</w:t>
      </w:r>
      <w:r>
        <w:rPr>
          <w:sz w:val="26"/>
          <w:szCs w:val="26"/>
        </w:rPr>
        <w:t>……………….</w:t>
      </w:r>
      <w:r w:rsidR="00CE4B23">
        <w:rPr>
          <w:sz w:val="26"/>
          <w:szCs w:val="26"/>
        </w:rPr>
        <w:t>e</w:t>
      </w:r>
      <w:r>
        <w:rPr>
          <w:sz w:val="26"/>
          <w:szCs w:val="26"/>
        </w:rPr>
        <w:t>.</w:t>
      </w: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90"/>
        <w:gridCol w:w="540"/>
        <w:gridCol w:w="3055"/>
        <w:gridCol w:w="90"/>
        <w:gridCol w:w="540"/>
      </w:tblGrid>
      <w:tr w:rsidR="00E90DDC" w14:paraId="50FBECE2" w14:textId="77777777" w:rsidTr="007A6540">
        <w:trPr>
          <w:trHeight w:val="790"/>
        </w:trPr>
        <w:tc>
          <w:tcPr>
            <w:tcW w:w="6408" w:type="dxa"/>
            <w:gridSpan w:val="3"/>
          </w:tcPr>
          <w:p w14:paraId="059CFDFB" w14:textId="5F2801CE" w:rsidR="009D2A3A" w:rsidRDefault="009D2A3A" w:rsidP="009D2A3A">
            <w:pPr>
              <w:spacing w:before="60" w:after="60"/>
              <w:rPr>
                <w:b/>
                <w:sz w:val="26"/>
                <w:szCs w:val="26"/>
              </w:rPr>
            </w:pPr>
            <w:bookmarkStart w:id="7" w:name="_GoBack"/>
            <w:bookmarkEnd w:id="7"/>
            <w:r>
              <w:rPr>
                <w:b/>
                <w:sz w:val="26"/>
                <w:szCs w:val="26"/>
              </w:rPr>
              <w:t xml:space="preserve">7. </w:t>
            </w:r>
            <w:r w:rsidR="00CE4B23">
              <w:rPr>
                <w:b/>
                <w:sz w:val="26"/>
                <w:szCs w:val="26"/>
              </w:rPr>
              <w:t xml:space="preserve">Ngày bảo vệ </w:t>
            </w:r>
            <w:r w:rsidR="007A6540">
              <w:rPr>
                <w:b/>
                <w:sz w:val="26"/>
                <w:szCs w:val="26"/>
              </w:rPr>
              <w:t>Luận văn</w:t>
            </w:r>
            <w:r w:rsidRPr="00024C96">
              <w:rPr>
                <w:b/>
                <w:sz w:val="26"/>
                <w:szCs w:val="26"/>
              </w:rPr>
              <w:t>:</w:t>
            </w:r>
            <w:r w:rsidR="00CE4B23">
              <w:rPr>
                <w:b/>
                <w:sz w:val="26"/>
                <w:szCs w:val="26"/>
              </w:rPr>
              <w:t xml:space="preserve">            </w:t>
            </w:r>
            <w:r w:rsidR="00B46E67">
              <w:rPr>
                <w:sz w:val="26"/>
                <w:szCs w:val="26"/>
              </w:rPr>
              <w:t xml:space="preserve">    15</w:t>
            </w:r>
            <w:r w:rsidR="00CE4B23" w:rsidRPr="00CE4B23">
              <w:rPr>
                <w:sz w:val="26"/>
                <w:szCs w:val="26"/>
              </w:rPr>
              <w:t>.</w:t>
            </w:r>
            <w:r w:rsidR="00B46E67">
              <w:rPr>
                <w:sz w:val="26"/>
                <w:szCs w:val="26"/>
              </w:rPr>
              <w:t>07</w:t>
            </w:r>
            <w:r w:rsidR="00CE4B23" w:rsidRPr="00CE4B23">
              <w:rPr>
                <w:sz w:val="26"/>
                <w:szCs w:val="26"/>
              </w:rPr>
              <w:t>.20</w:t>
            </w:r>
            <w:r w:rsidR="00B46E67">
              <w:rPr>
                <w:sz w:val="26"/>
                <w:szCs w:val="26"/>
              </w:rPr>
              <w:t>21</w:t>
            </w:r>
          </w:p>
          <w:p w14:paraId="72C832EA" w14:textId="77777777" w:rsidR="00CE4B23" w:rsidRDefault="00CE4B23" w:rsidP="00CE4B23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Kết quả bảo vệ </w:t>
            </w:r>
            <w:r w:rsidR="007A6540">
              <w:rPr>
                <w:b/>
                <w:sz w:val="26"/>
                <w:szCs w:val="26"/>
              </w:rPr>
              <w:t>Luận văn</w:t>
            </w:r>
            <w:r w:rsidRPr="00024C96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sym w:font="Wingdings 2" w:char="F0A3"/>
            </w:r>
            <w:r>
              <w:rPr>
                <w:b/>
                <w:sz w:val="26"/>
                <w:szCs w:val="26"/>
              </w:rPr>
              <w:t xml:space="preserve"> Xuất sắc;    </w:t>
            </w:r>
            <w:r>
              <w:rPr>
                <w:b/>
                <w:sz w:val="26"/>
                <w:szCs w:val="26"/>
              </w:rPr>
              <w:sym w:font="Wingdings 2" w:char="F0A3"/>
            </w:r>
            <w:r>
              <w:rPr>
                <w:b/>
                <w:sz w:val="26"/>
                <w:szCs w:val="26"/>
              </w:rPr>
              <w:t xml:space="preserve"> Giỏi;     </w:t>
            </w:r>
          </w:p>
          <w:p w14:paraId="055625B6" w14:textId="77777777" w:rsidR="00E90DDC" w:rsidRPr="00E90DDC" w:rsidRDefault="00E90DDC" w:rsidP="00CE4B23">
            <w:pPr>
              <w:spacing w:before="60" w:after="60"/>
              <w:rPr>
                <w:sz w:val="26"/>
                <w:szCs w:val="26"/>
              </w:rPr>
            </w:pPr>
            <w:r w:rsidRPr="00E90DDC">
              <w:rPr>
                <w:sz w:val="26"/>
                <w:szCs w:val="26"/>
              </w:rPr>
              <w:t xml:space="preserve">Nội dung </w:t>
            </w:r>
            <w:r w:rsidR="007A6540">
              <w:rPr>
                <w:sz w:val="26"/>
                <w:szCs w:val="26"/>
              </w:rPr>
              <w:t>Luận văn</w:t>
            </w:r>
            <w:r w:rsidR="00CE4B23">
              <w:rPr>
                <w:sz w:val="26"/>
                <w:szCs w:val="26"/>
              </w:rPr>
              <w:t xml:space="preserve"> tốt nghiệp</w:t>
            </w:r>
            <w:r w:rsidRPr="00E90DDC">
              <w:rPr>
                <w:sz w:val="26"/>
                <w:szCs w:val="26"/>
              </w:rPr>
              <w:t xml:space="preserve"> đã được</w:t>
            </w:r>
            <w:r w:rsidR="00596378">
              <w:rPr>
                <w:sz w:val="26"/>
                <w:szCs w:val="26"/>
              </w:rPr>
              <w:t xml:space="preserve"> </w:t>
            </w:r>
            <w:r w:rsidR="00596378" w:rsidRPr="00E90DDC">
              <w:rPr>
                <w:sz w:val="26"/>
                <w:szCs w:val="26"/>
              </w:rPr>
              <w:t>bộ môn</w:t>
            </w:r>
            <w:r w:rsidRPr="00E90DDC">
              <w:rPr>
                <w:sz w:val="26"/>
                <w:szCs w:val="26"/>
              </w:rPr>
              <w:t xml:space="preserve"> thông qua</w:t>
            </w:r>
            <w:r w:rsidR="00B05D73">
              <w:rPr>
                <w:sz w:val="26"/>
                <w:szCs w:val="26"/>
              </w:rPr>
              <w:t>.</w:t>
            </w:r>
          </w:p>
          <w:p w14:paraId="54F15D68" w14:textId="77777777" w:rsidR="00E90DDC" w:rsidRPr="00E90DDC" w:rsidRDefault="00026C73" w:rsidP="00026C73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E90DDC" w:rsidRPr="00E90DDC">
              <w:rPr>
                <w:sz w:val="26"/>
                <w:szCs w:val="26"/>
              </w:rPr>
              <w:t xml:space="preserve">Ngày      tháng    </w:t>
            </w:r>
            <w:r w:rsidR="00E90DDC">
              <w:rPr>
                <w:sz w:val="26"/>
                <w:szCs w:val="26"/>
              </w:rPr>
              <w:t xml:space="preserve">  năm </w:t>
            </w:r>
          </w:p>
        </w:tc>
        <w:tc>
          <w:tcPr>
            <w:tcW w:w="3685" w:type="dxa"/>
            <w:gridSpan w:val="3"/>
          </w:tcPr>
          <w:p w14:paraId="4A9931A7" w14:textId="77777777" w:rsidR="00E90DDC" w:rsidRDefault="00E90DDC" w:rsidP="00EA64FD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7212A975" w14:textId="77777777" w:rsidR="00CE4B23" w:rsidRDefault="00CE4B23" w:rsidP="00EA64FD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sym w:font="Wingdings 2" w:char="F0A3"/>
            </w:r>
            <w:r>
              <w:rPr>
                <w:b/>
                <w:sz w:val="26"/>
                <w:szCs w:val="26"/>
              </w:rPr>
              <w:t xml:space="preserve">  Khá;   </w:t>
            </w:r>
            <w:r>
              <w:rPr>
                <w:b/>
                <w:sz w:val="26"/>
                <w:szCs w:val="26"/>
              </w:rPr>
              <w:sym w:font="Wingdings 2" w:char="F0A3"/>
            </w:r>
            <w:r>
              <w:rPr>
                <w:b/>
                <w:sz w:val="26"/>
                <w:szCs w:val="26"/>
              </w:rPr>
              <w:t xml:space="preserve">  Đạt</w:t>
            </w:r>
          </w:p>
        </w:tc>
      </w:tr>
      <w:tr w:rsidR="00E90DDC" w:rsidRPr="00E90DDC" w14:paraId="7E1F8427" w14:textId="77777777" w:rsidTr="00AA047E">
        <w:trPr>
          <w:gridAfter w:val="2"/>
          <w:wAfter w:w="630" w:type="dxa"/>
        </w:trPr>
        <w:tc>
          <w:tcPr>
            <w:tcW w:w="5778" w:type="dxa"/>
          </w:tcPr>
          <w:p w14:paraId="6BBB6BD9" w14:textId="77777777" w:rsidR="00E90DDC" w:rsidRPr="00E90DDC" w:rsidRDefault="00AA047E" w:rsidP="007A654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CE4B23">
              <w:rPr>
                <w:sz w:val="26"/>
                <w:szCs w:val="26"/>
              </w:rPr>
              <w:t>NGƯỞI PHẢN BIỆN</w:t>
            </w:r>
          </w:p>
          <w:p w14:paraId="10254431" w14:textId="77777777" w:rsidR="00E90DDC" w:rsidRPr="00E90DDC" w:rsidRDefault="00AA047E" w:rsidP="00AA047E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</w:t>
            </w:r>
            <w:r w:rsidR="00E90DDC" w:rsidRPr="00E90DDC">
              <w:rPr>
                <w:i/>
                <w:sz w:val="24"/>
                <w:szCs w:val="24"/>
              </w:rPr>
              <w:t>(Ký và g</w:t>
            </w:r>
            <w:r w:rsidR="00E90DDC">
              <w:rPr>
                <w:i/>
                <w:sz w:val="24"/>
                <w:szCs w:val="24"/>
              </w:rPr>
              <w:t>h</w:t>
            </w:r>
            <w:r w:rsidR="00E90DDC" w:rsidRPr="00E90DDC">
              <w:rPr>
                <w:i/>
                <w:sz w:val="24"/>
                <w:szCs w:val="24"/>
              </w:rPr>
              <w:t>i rõ họ tên)</w:t>
            </w:r>
          </w:p>
        </w:tc>
        <w:tc>
          <w:tcPr>
            <w:tcW w:w="3685" w:type="dxa"/>
            <w:gridSpan w:val="3"/>
          </w:tcPr>
          <w:p w14:paraId="00B5D60F" w14:textId="77777777" w:rsidR="00E90DDC" w:rsidRPr="00E90DDC" w:rsidRDefault="00E90DDC" w:rsidP="00AA047E">
            <w:pPr>
              <w:spacing w:before="60" w:after="60"/>
              <w:rPr>
                <w:sz w:val="26"/>
                <w:szCs w:val="26"/>
              </w:rPr>
            </w:pPr>
            <w:r w:rsidRPr="00E90DDC">
              <w:rPr>
                <w:sz w:val="26"/>
                <w:szCs w:val="26"/>
              </w:rPr>
              <w:t>NGƯỜI HƯỚNG DẪN CHÍNH</w:t>
            </w:r>
          </w:p>
          <w:p w14:paraId="5AE1B126" w14:textId="77777777" w:rsidR="00E90DDC" w:rsidRDefault="00E90DDC" w:rsidP="00E90DDC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E90DDC">
              <w:rPr>
                <w:i/>
                <w:sz w:val="24"/>
                <w:szCs w:val="24"/>
              </w:rPr>
              <w:t>(Ký và ghi rõ họ tên)</w:t>
            </w:r>
          </w:p>
          <w:p w14:paraId="1F55E563" w14:textId="77777777" w:rsidR="00B05D73" w:rsidRDefault="00B05D73" w:rsidP="00E90DDC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  <w:p w14:paraId="3D4DB918" w14:textId="77777777" w:rsidR="00B05D73" w:rsidRDefault="00B05D73" w:rsidP="00E90DDC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  <w:p w14:paraId="69C2950C" w14:textId="77777777" w:rsidR="00B05D73" w:rsidRDefault="00B05D73" w:rsidP="00E90DDC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  <w:p w14:paraId="68DCEA90" w14:textId="5AB0DE9B" w:rsidR="00B05D73" w:rsidRPr="00B05D73" w:rsidRDefault="00B05D73" w:rsidP="003E68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CE4B23" w:rsidRPr="00B05D73" w14:paraId="380B8C6D" w14:textId="77777777" w:rsidTr="00AA0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DD750" w14:textId="77777777" w:rsidR="00CE4B23" w:rsidRPr="00E90DDC" w:rsidRDefault="007A6540" w:rsidP="007A654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55157">
              <w:rPr>
                <w:sz w:val="26"/>
                <w:szCs w:val="26"/>
              </w:rPr>
              <w:t xml:space="preserve">       </w:t>
            </w:r>
            <w:r w:rsidR="00CE4B23" w:rsidRPr="00E90DDC">
              <w:rPr>
                <w:sz w:val="26"/>
                <w:szCs w:val="26"/>
              </w:rPr>
              <w:t>CHỦ NHIỆM BỘ MÔN</w:t>
            </w:r>
          </w:p>
          <w:p w14:paraId="05D9D761" w14:textId="77777777" w:rsidR="00CE4B23" w:rsidRDefault="00E55157" w:rsidP="00E55157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CE4B23" w:rsidRPr="00E90DDC">
              <w:rPr>
                <w:i/>
                <w:sz w:val="24"/>
                <w:szCs w:val="24"/>
              </w:rPr>
              <w:t>(Ký và g</w:t>
            </w:r>
            <w:r w:rsidR="00CE4B23">
              <w:rPr>
                <w:i/>
                <w:sz w:val="24"/>
                <w:szCs w:val="24"/>
              </w:rPr>
              <w:t>h</w:t>
            </w:r>
            <w:r w:rsidR="00CE4B23" w:rsidRPr="00E90DDC">
              <w:rPr>
                <w:i/>
                <w:sz w:val="24"/>
                <w:szCs w:val="24"/>
              </w:rPr>
              <w:t>i rõ họ tên)</w:t>
            </w:r>
          </w:p>
          <w:p w14:paraId="11286A60" w14:textId="77777777" w:rsidR="00DD77AA" w:rsidRDefault="00DD77AA" w:rsidP="00E55157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568598F3" w14:textId="77777777" w:rsidR="00DD77AA" w:rsidRDefault="00DD77AA" w:rsidP="00E55157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5E498555" w14:textId="77777777" w:rsidR="00DD77AA" w:rsidRDefault="00DD77AA" w:rsidP="00E55157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458CECAA" w14:textId="58141972" w:rsidR="00DD77AA" w:rsidRPr="00E90DDC" w:rsidRDefault="00B46E67" w:rsidP="00B46E67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006FB" w14:textId="0BF7220C" w:rsidR="00CE4B23" w:rsidRPr="00E90DDC" w:rsidRDefault="00AA047E" w:rsidP="00AA047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CE4B23" w:rsidRPr="00B46E67">
              <w:rPr>
                <w:sz w:val="26"/>
                <w:szCs w:val="26"/>
              </w:rPr>
              <w:t>KHOA</w:t>
            </w:r>
            <w:r w:rsidR="003116EE" w:rsidRPr="00B46E67">
              <w:rPr>
                <w:sz w:val="26"/>
                <w:szCs w:val="26"/>
              </w:rPr>
              <w:t xml:space="preserve"> MÔI TRƯỜNG</w:t>
            </w:r>
          </w:p>
          <w:p w14:paraId="60F8A120" w14:textId="77777777" w:rsidR="00CE4B23" w:rsidRDefault="00AA047E" w:rsidP="00AA047E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CE4B23" w:rsidRPr="00E90DDC">
              <w:rPr>
                <w:i/>
                <w:sz w:val="24"/>
                <w:szCs w:val="24"/>
              </w:rPr>
              <w:t>(Ký và ghi rõ họ tên)</w:t>
            </w:r>
          </w:p>
          <w:p w14:paraId="3D4A2F94" w14:textId="77777777" w:rsidR="00CE4B23" w:rsidRDefault="00CE4B23" w:rsidP="00A86404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  <w:p w14:paraId="62100A45" w14:textId="77777777" w:rsidR="00CE4B23" w:rsidRDefault="00CE4B23" w:rsidP="00A86404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  <w:p w14:paraId="1C66DA2D" w14:textId="77777777" w:rsidR="00AA047E" w:rsidRDefault="00AA047E" w:rsidP="00AA047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30CCB369" w14:textId="36D6C377" w:rsidR="00CE4B23" w:rsidRPr="00B05D73" w:rsidRDefault="00CE4B23" w:rsidP="00AA047E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2E16FDCD" w14:textId="77777777" w:rsidR="00947769" w:rsidRPr="00B05D73" w:rsidRDefault="00947769" w:rsidP="00CE4B23">
      <w:pPr>
        <w:spacing w:before="60" w:after="60"/>
        <w:jc w:val="center"/>
        <w:rPr>
          <w:sz w:val="24"/>
          <w:szCs w:val="24"/>
        </w:rPr>
      </w:pPr>
    </w:p>
    <w:sectPr w:rsidR="00947769" w:rsidRPr="00B05D73" w:rsidSect="00B05D73">
      <w:pgSz w:w="11907" w:h="16840" w:code="9"/>
      <w:pgMar w:top="568" w:right="1134" w:bottom="426" w:left="141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VAN HA" w:date="2017-01-03T10:41:00Z" w:initials="VH">
    <w:p w14:paraId="5BDEEFB6" w14:textId="77777777" w:rsidR="00C33084" w:rsidRDefault="00C33084">
      <w:pPr>
        <w:pStyle w:val="CommentText"/>
      </w:pPr>
      <w:r>
        <w:rPr>
          <w:rStyle w:val="CommentReference"/>
        </w:rPr>
        <w:annotationRef/>
      </w:r>
      <w:r>
        <w:t xml:space="preserve">Phần này nếu có 2 người hướng dẫn thì ghi rõ người nào hướng dẫn nội dung nào.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DEEFB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9018" w14:textId="77777777" w:rsidR="00C97A2A" w:rsidRDefault="00C97A2A" w:rsidP="00225BFD">
      <w:r>
        <w:separator/>
      </w:r>
    </w:p>
  </w:endnote>
  <w:endnote w:type="continuationSeparator" w:id="0">
    <w:p w14:paraId="62A3F38F" w14:textId="77777777" w:rsidR="00C97A2A" w:rsidRDefault="00C97A2A" w:rsidP="0022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045B4" w14:textId="77777777" w:rsidR="00C97A2A" w:rsidRDefault="00C97A2A" w:rsidP="00225BFD">
      <w:r>
        <w:separator/>
      </w:r>
    </w:p>
  </w:footnote>
  <w:footnote w:type="continuationSeparator" w:id="0">
    <w:p w14:paraId="01142405" w14:textId="77777777" w:rsidR="00C97A2A" w:rsidRDefault="00C97A2A" w:rsidP="0022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29F"/>
    <w:multiLevelType w:val="singleLevel"/>
    <w:tmpl w:val="E46C8410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" w15:restartNumberingAfterBreak="0">
    <w:nsid w:val="081C4957"/>
    <w:multiLevelType w:val="hybridMultilevel"/>
    <w:tmpl w:val="A4EE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660D"/>
    <w:multiLevelType w:val="hybridMultilevel"/>
    <w:tmpl w:val="872C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B4C"/>
    <w:multiLevelType w:val="hybridMultilevel"/>
    <w:tmpl w:val="E9A2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9B5"/>
    <w:multiLevelType w:val="hybridMultilevel"/>
    <w:tmpl w:val="0010CF38"/>
    <w:lvl w:ilvl="0" w:tplc="8AD22B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0FDD"/>
    <w:multiLevelType w:val="hybridMultilevel"/>
    <w:tmpl w:val="95DECC58"/>
    <w:lvl w:ilvl="0" w:tplc="77349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696E"/>
    <w:multiLevelType w:val="singleLevel"/>
    <w:tmpl w:val="E46C8410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7" w15:restartNumberingAfterBreak="0">
    <w:nsid w:val="6A8F4B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41"/>
    <w:rsid w:val="00007284"/>
    <w:rsid w:val="00012737"/>
    <w:rsid w:val="00024C96"/>
    <w:rsid w:val="00026C73"/>
    <w:rsid w:val="000443BC"/>
    <w:rsid w:val="00056AF0"/>
    <w:rsid w:val="00057641"/>
    <w:rsid w:val="00081E2A"/>
    <w:rsid w:val="000917D5"/>
    <w:rsid w:val="000E39B3"/>
    <w:rsid w:val="000E5E9A"/>
    <w:rsid w:val="000F1A6B"/>
    <w:rsid w:val="000F4F2D"/>
    <w:rsid w:val="00122233"/>
    <w:rsid w:val="001349D5"/>
    <w:rsid w:val="00134F23"/>
    <w:rsid w:val="00146BAF"/>
    <w:rsid w:val="001867BC"/>
    <w:rsid w:val="001E0A2D"/>
    <w:rsid w:val="001E48E6"/>
    <w:rsid w:val="001F3376"/>
    <w:rsid w:val="001F49BD"/>
    <w:rsid w:val="00200380"/>
    <w:rsid w:val="00204CD2"/>
    <w:rsid w:val="00225BFD"/>
    <w:rsid w:val="0023141B"/>
    <w:rsid w:val="002466EE"/>
    <w:rsid w:val="00254CD3"/>
    <w:rsid w:val="002714C1"/>
    <w:rsid w:val="00272E46"/>
    <w:rsid w:val="00275314"/>
    <w:rsid w:val="002824F9"/>
    <w:rsid w:val="002836FE"/>
    <w:rsid w:val="002A0CFF"/>
    <w:rsid w:val="002E4DCD"/>
    <w:rsid w:val="003116EE"/>
    <w:rsid w:val="00321396"/>
    <w:rsid w:val="003439A3"/>
    <w:rsid w:val="00371B43"/>
    <w:rsid w:val="00371FA4"/>
    <w:rsid w:val="0037314D"/>
    <w:rsid w:val="00381050"/>
    <w:rsid w:val="0038626B"/>
    <w:rsid w:val="003B2BA8"/>
    <w:rsid w:val="003B3DC8"/>
    <w:rsid w:val="003D0D1F"/>
    <w:rsid w:val="003D224A"/>
    <w:rsid w:val="003E0445"/>
    <w:rsid w:val="003E467E"/>
    <w:rsid w:val="003E481B"/>
    <w:rsid w:val="003E5AC1"/>
    <w:rsid w:val="003E6835"/>
    <w:rsid w:val="003F2A6F"/>
    <w:rsid w:val="00414A97"/>
    <w:rsid w:val="00416312"/>
    <w:rsid w:val="004519C0"/>
    <w:rsid w:val="004540D1"/>
    <w:rsid w:val="00454579"/>
    <w:rsid w:val="00466745"/>
    <w:rsid w:val="004718FD"/>
    <w:rsid w:val="004A1685"/>
    <w:rsid w:val="004A3CCD"/>
    <w:rsid w:val="004A5ECB"/>
    <w:rsid w:val="004D4600"/>
    <w:rsid w:val="004D54F3"/>
    <w:rsid w:val="004E680C"/>
    <w:rsid w:val="004F7672"/>
    <w:rsid w:val="0050637A"/>
    <w:rsid w:val="00507581"/>
    <w:rsid w:val="00513F8C"/>
    <w:rsid w:val="00525CF6"/>
    <w:rsid w:val="00543F70"/>
    <w:rsid w:val="005522C7"/>
    <w:rsid w:val="005567D9"/>
    <w:rsid w:val="00573F52"/>
    <w:rsid w:val="00576F59"/>
    <w:rsid w:val="00582FA0"/>
    <w:rsid w:val="00584F21"/>
    <w:rsid w:val="00585E72"/>
    <w:rsid w:val="00587DAA"/>
    <w:rsid w:val="00596378"/>
    <w:rsid w:val="005B1451"/>
    <w:rsid w:val="005B329C"/>
    <w:rsid w:val="005C5655"/>
    <w:rsid w:val="005C76A8"/>
    <w:rsid w:val="005D73FF"/>
    <w:rsid w:val="005E38B9"/>
    <w:rsid w:val="005F14C2"/>
    <w:rsid w:val="006112CE"/>
    <w:rsid w:val="00635EA4"/>
    <w:rsid w:val="00644E84"/>
    <w:rsid w:val="00661A35"/>
    <w:rsid w:val="00681C5F"/>
    <w:rsid w:val="006A273B"/>
    <w:rsid w:val="006D042D"/>
    <w:rsid w:val="00711204"/>
    <w:rsid w:val="00737AAF"/>
    <w:rsid w:val="00756F44"/>
    <w:rsid w:val="00762C2B"/>
    <w:rsid w:val="00764C14"/>
    <w:rsid w:val="00783964"/>
    <w:rsid w:val="007A6540"/>
    <w:rsid w:val="007B3204"/>
    <w:rsid w:val="007B3AE4"/>
    <w:rsid w:val="007C058B"/>
    <w:rsid w:val="007C18F0"/>
    <w:rsid w:val="007C534D"/>
    <w:rsid w:val="007D4D7A"/>
    <w:rsid w:val="007D5531"/>
    <w:rsid w:val="007F05EC"/>
    <w:rsid w:val="007F7CA4"/>
    <w:rsid w:val="008622CE"/>
    <w:rsid w:val="00867208"/>
    <w:rsid w:val="00892FFD"/>
    <w:rsid w:val="008A4566"/>
    <w:rsid w:val="008B45C3"/>
    <w:rsid w:val="008C14AD"/>
    <w:rsid w:val="008E10C6"/>
    <w:rsid w:val="008E6F70"/>
    <w:rsid w:val="008F15FD"/>
    <w:rsid w:val="009137A9"/>
    <w:rsid w:val="00914790"/>
    <w:rsid w:val="00915CCF"/>
    <w:rsid w:val="00942588"/>
    <w:rsid w:val="00947769"/>
    <w:rsid w:val="009636F4"/>
    <w:rsid w:val="00971799"/>
    <w:rsid w:val="0098422F"/>
    <w:rsid w:val="00992B33"/>
    <w:rsid w:val="009A1754"/>
    <w:rsid w:val="009A68FA"/>
    <w:rsid w:val="009B3812"/>
    <w:rsid w:val="009C1B42"/>
    <w:rsid w:val="009C4281"/>
    <w:rsid w:val="009D2A3A"/>
    <w:rsid w:val="009F49FB"/>
    <w:rsid w:val="00A0099C"/>
    <w:rsid w:val="00A04D12"/>
    <w:rsid w:val="00A07141"/>
    <w:rsid w:val="00A24830"/>
    <w:rsid w:val="00A430A1"/>
    <w:rsid w:val="00A43F5D"/>
    <w:rsid w:val="00A44D08"/>
    <w:rsid w:val="00A534E1"/>
    <w:rsid w:val="00A62EB3"/>
    <w:rsid w:val="00A755F4"/>
    <w:rsid w:val="00AA047E"/>
    <w:rsid w:val="00AB0596"/>
    <w:rsid w:val="00AC2964"/>
    <w:rsid w:val="00AC307B"/>
    <w:rsid w:val="00AE01C9"/>
    <w:rsid w:val="00B00AB8"/>
    <w:rsid w:val="00B05D73"/>
    <w:rsid w:val="00B215F6"/>
    <w:rsid w:val="00B2294F"/>
    <w:rsid w:val="00B23718"/>
    <w:rsid w:val="00B46E67"/>
    <w:rsid w:val="00B51C73"/>
    <w:rsid w:val="00B739CE"/>
    <w:rsid w:val="00B7595C"/>
    <w:rsid w:val="00B8472B"/>
    <w:rsid w:val="00B860C4"/>
    <w:rsid w:val="00BC4402"/>
    <w:rsid w:val="00BC454A"/>
    <w:rsid w:val="00BD12EA"/>
    <w:rsid w:val="00BD58B1"/>
    <w:rsid w:val="00BD76DE"/>
    <w:rsid w:val="00BE40E4"/>
    <w:rsid w:val="00BF5427"/>
    <w:rsid w:val="00C1279E"/>
    <w:rsid w:val="00C16D53"/>
    <w:rsid w:val="00C20269"/>
    <w:rsid w:val="00C27EF0"/>
    <w:rsid w:val="00C33084"/>
    <w:rsid w:val="00C33F39"/>
    <w:rsid w:val="00C42E98"/>
    <w:rsid w:val="00C472C1"/>
    <w:rsid w:val="00C4743D"/>
    <w:rsid w:val="00C50E3B"/>
    <w:rsid w:val="00C72C48"/>
    <w:rsid w:val="00C97A2A"/>
    <w:rsid w:val="00CC101A"/>
    <w:rsid w:val="00CE4B23"/>
    <w:rsid w:val="00CF248F"/>
    <w:rsid w:val="00CF6862"/>
    <w:rsid w:val="00D01F8C"/>
    <w:rsid w:val="00D11D1F"/>
    <w:rsid w:val="00D14B64"/>
    <w:rsid w:val="00D17B1D"/>
    <w:rsid w:val="00D21066"/>
    <w:rsid w:val="00D2765D"/>
    <w:rsid w:val="00D4055E"/>
    <w:rsid w:val="00D43DF9"/>
    <w:rsid w:val="00D466D5"/>
    <w:rsid w:val="00D526A9"/>
    <w:rsid w:val="00D53264"/>
    <w:rsid w:val="00D53F38"/>
    <w:rsid w:val="00D544B2"/>
    <w:rsid w:val="00D73063"/>
    <w:rsid w:val="00D775F4"/>
    <w:rsid w:val="00DD371B"/>
    <w:rsid w:val="00DD3F29"/>
    <w:rsid w:val="00DD77AA"/>
    <w:rsid w:val="00DF7C1A"/>
    <w:rsid w:val="00E07398"/>
    <w:rsid w:val="00E20AEE"/>
    <w:rsid w:val="00E5303A"/>
    <w:rsid w:val="00E55157"/>
    <w:rsid w:val="00E85A41"/>
    <w:rsid w:val="00E865B0"/>
    <w:rsid w:val="00E90DDC"/>
    <w:rsid w:val="00EA64FD"/>
    <w:rsid w:val="00EA6551"/>
    <w:rsid w:val="00EA78F1"/>
    <w:rsid w:val="00EE31B4"/>
    <w:rsid w:val="00EF5E9E"/>
    <w:rsid w:val="00F0106A"/>
    <w:rsid w:val="00F04398"/>
    <w:rsid w:val="00F251A3"/>
    <w:rsid w:val="00F30F3A"/>
    <w:rsid w:val="00F42D8C"/>
    <w:rsid w:val="00F43611"/>
    <w:rsid w:val="00F43693"/>
    <w:rsid w:val="00F576BC"/>
    <w:rsid w:val="00F64257"/>
    <w:rsid w:val="00F71F14"/>
    <w:rsid w:val="00F75195"/>
    <w:rsid w:val="00F77F7B"/>
    <w:rsid w:val="00F8682D"/>
    <w:rsid w:val="00F97736"/>
    <w:rsid w:val="00FA3DA4"/>
    <w:rsid w:val="00FC0022"/>
    <w:rsid w:val="00FE7569"/>
    <w:rsid w:val="00FF392E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D69A0"/>
  <w15:docId w15:val="{9BD05D9B-CB0B-4E8E-A708-D3416FF5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8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F8C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1F8C"/>
    <w:pPr>
      <w:keepNext/>
      <w:jc w:val="center"/>
      <w:outlineLvl w:val="1"/>
    </w:pPr>
    <w:rPr>
      <w:rFonts w:ascii="VNI-Times" w:hAnsi="VNI-Times"/>
      <w:sz w:val="24"/>
    </w:rPr>
  </w:style>
  <w:style w:type="paragraph" w:styleId="Heading3">
    <w:name w:val="heading 3"/>
    <w:basedOn w:val="Normal"/>
    <w:next w:val="Normal"/>
    <w:qFormat/>
    <w:rsid w:val="00D01F8C"/>
    <w:pPr>
      <w:keepNext/>
      <w:jc w:val="center"/>
      <w:outlineLvl w:val="2"/>
    </w:pPr>
    <w:rPr>
      <w:rFonts w:ascii="VNI-Times" w:hAnsi="VNI-Times"/>
      <w:b/>
    </w:rPr>
  </w:style>
  <w:style w:type="paragraph" w:styleId="Heading4">
    <w:name w:val="heading 4"/>
    <w:basedOn w:val="Normal"/>
    <w:next w:val="Normal"/>
    <w:qFormat/>
    <w:rsid w:val="00D01F8C"/>
    <w:pPr>
      <w:keepNext/>
      <w:jc w:val="center"/>
      <w:outlineLvl w:val="3"/>
    </w:pPr>
    <w:rPr>
      <w:rFonts w:ascii="VNI-Times" w:hAnsi="VNI-Times"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D01F8C"/>
    <w:pPr>
      <w:keepNext/>
      <w:jc w:val="center"/>
      <w:outlineLvl w:val="4"/>
    </w:pPr>
    <w:rPr>
      <w:rFonts w:ascii="VNI-Times" w:hAnsi="VNI-Times"/>
      <w:b/>
      <w:sz w:val="24"/>
    </w:rPr>
  </w:style>
  <w:style w:type="paragraph" w:styleId="Heading6">
    <w:name w:val="heading 6"/>
    <w:basedOn w:val="Normal"/>
    <w:next w:val="Normal"/>
    <w:qFormat/>
    <w:rsid w:val="00D01F8C"/>
    <w:pPr>
      <w:keepNext/>
      <w:jc w:val="center"/>
      <w:outlineLvl w:val="5"/>
    </w:pPr>
    <w:rPr>
      <w:rFonts w:ascii="VNI-Times" w:hAnsi="VNI-Times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28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C4281"/>
    <w:rPr>
      <w:rFonts w:ascii="VNI-Times" w:hAnsi="VNI-Times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F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FD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3DC8"/>
    <w:rPr>
      <w:rFonts w:ascii="VNI-Times" w:hAnsi="VNI-Times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B3DC8"/>
    <w:rPr>
      <w:rFonts w:ascii="VNI-Times" w:hAnsi="VNI-Times"/>
      <w:sz w:val="24"/>
      <w:lang w:eastAsia="en-US"/>
    </w:rPr>
  </w:style>
  <w:style w:type="paragraph" w:customStyle="1" w:styleId="Char">
    <w:name w:val="Char"/>
    <w:basedOn w:val="Normal"/>
    <w:rsid w:val="005D73FF"/>
    <w:pPr>
      <w:spacing w:after="160" w:line="240" w:lineRule="exact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585E7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0CFF"/>
    <w:pPr>
      <w:ind w:left="720"/>
      <w:contextualSpacing/>
    </w:pPr>
  </w:style>
  <w:style w:type="paragraph" w:customStyle="1" w:styleId="Default">
    <w:name w:val="Default"/>
    <w:rsid w:val="00C472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0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0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DATA Co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Ulysses R. Gotera</dc:creator>
  <cp:keywords>FoxChit SOFTWARE SOLUTIONS</cp:keywords>
  <cp:lastModifiedBy>Lu Phuong Nguyen</cp:lastModifiedBy>
  <cp:revision>17</cp:revision>
  <cp:lastPrinted>2016-08-01T01:36:00Z</cp:lastPrinted>
  <dcterms:created xsi:type="dcterms:W3CDTF">2017-01-03T03:45:00Z</dcterms:created>
  <dcterms:modified xsi:type="dcterms:W3CDTF">2021-06-05T00:04:00Z</dcterms:modified>
</cp:coreProperties>
</file>