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980" w:rsidRDefault="007A4980" w:rsidP="007A498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4980">
        <w:rPr>
          <w:rFonts w:ascii="Times New Roman" w:hAnsi="Times New Roman" w:cs="Times New Roman"/>
          <w:b/>
          <w:sz w:val="40"/>
          <w:szCs w:val="40"/>
        </w:rPr>
        <w:t xml:space="preserve">LỊCH HỌC LẠI MÔN </w:t>
      </w:r>
      <w:r w:rsidR="007559E4">
        <w:rPr>
          <w:rFonts w:ascii="Times New Roman" w:hAnsi="Times New Roman" w:cs="Times New Roman"/>
          <w:b/>
          <w:sz w:val="40"/>
          <w:szCs w:val="40"/>
        </w:rPr>
        <w:t>TƯ TƯỞNG HỒ CHÍ MINH HỆ ĐH</w:t>
      </w:r>
    </w:p>
    <w:p w:rsidR="00723E3D" w:rsidRDefault="00723E3D" w:rsidP="00723E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Giảng viên giảng dạy: </w:t>
      </w:r>
      <w:r w:rsidRPr="000F1D2C">
        <w:rPr>
          <w:rFonts w:ascii="Times New Roman" w:hAnsi="Times New Roman" w:cs="Times New Roman"/>
          <w:b/>
          <w:sz w:val="24"/>
          <w:szCs w:val="24"/>
        </w:rPr>
        <w:t xml:space="preserve">ThS. </w:t>
      </w:r>
      <w:r>
        <w:rPr>
          <w:rFonts w:ascii="Times New Roman" w:hAnsi="Times New Roman" w:cs="Times New Roman"/>
          <w:b/>
          <w:sz w:val="24"/>
          <w:szCs w:val="24"/>
        </w:rPr>
        <w:t xml:space="preserve">Trần Thị Liên </w:t>
      </w:r>
    </w:p>
    <w:p w:rsidR="00723E3D" w:rsidRDefault="00723E3D" w:rsidP="00723E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Thời gian học cụ thể như sau: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76"/>
        <w:gridCol w:w="1350"/>
        <w:gridCol w:w="1800"/>
        <w:gridCol w:w="1980"/>
        <w:gridCol w:w="720"/>
        <w:gridCol w:w="1904"/>
        <w:gridCol w:w="1559"/>
      </w:tblGrid>
      <w:tr w:rsidR="00723E3D" w:rsidTr="00113952">
        <w:tc>
          <w:tcPr>
            <w:tcW w:w="576" w:type="dxa"/>
            <w:vAlign w:val="center"/>
          </w:tcPr>
          <w:p w:rsidR="00723E3D" w:rsidRPr="00DC07D5" w:rsidRDefault="00723E3D" w:rsidP="0011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7D5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350" w:type="dxa"/>
            <w:vAlign w:val="center"/>
          </w:tcPr>
          <w:p w:rsidR="00723E3D" w:rsidRPr="00DC07D5" w:rsidRDefault="00723E3D" w:rsidP="0011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7D5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1800" w:type="dxa"/>
            <w:vAlign w:val="center"/>
          </w:tcPr>
          <w:p w:rsidR="00723E3D" w:rsidRPr="00DC07D5" w:rsidRDefault="00723E3D" w:rsidP="0011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7D5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1980" w:type="dxa"/>
            <w:vAlign w:val="center"/>
          </w:tcPr>
          <w:p w:rsidR="00723E3D" w:rsidRPr="00DC07D5" w:rsidRDefault="00723E3D" w:rsidP="0011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7D5">
              <w:rPr>
                <w:rFonts w:ascii="Times New Roman" w:hAnsi="Times New Roman" w:cs="Times New Roman"/>
                <w:b/>
                <w:sz w:val="24"/>
                <w:szCs w:val="24"/>
              </w:rPr>
              <w:t>Giờ học</w:t>
            </w:r>
          </w:p>
        </w:tc>
        <w:tc>
          <w:tcPr>
            <w:tcW w:w="720" w:type="dxa"/>
            <w:vAlign w:val="center"/>
          </w:tcPr>
          <w:p w:rsidR="00723E3D" w:rsidRPr="00DC07D5" w:rsidRDefault="00723E3D" w:rsidP="0011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7D5">
              <w:rPr>
                <w:rFonts w:ascii="Times New Roman" w:hAnsi="Times New Roman" w:cs="Times New Roman"/>
                <w:b/>
                <w:sz w:val="24"/>
                <w:szCs w:val="24"/>
              </w:rPr>
              <w:t>Số tiết</w:t>
            </w:r>
          </w:p>
        </w:tc>
        <w:tc>
          <w:tcPr>
            <w:tcW w:w="1904" w:type="dxa"/>
            <w:vAlign w:val="center"/>
          </w:tcPr>
          <w:p w:rsidR="00723E3D" w:rsidRPr="00DC07D5" w:rsidRDefault="00723E3D" w:rsidP="0011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7D5">
              <w:rPr>
                <w:rFonts w:ascii="Times New Roman" w:hAnsi="Times New Roman" w:cs="Times New Roman"/>
                <w:b/>
                <w:sz w:val="24"/>
                <w:szCs w:val="24"/>
              </w:rPr>
              <w:t>Phòng học</w:t>
            </w:r>
          </w:p>
        </w:tc>
        <w:tc>
          <w:tcPr>
            <w:tcW w:w="1559" w:type="dxa"/>
            <w:vAlign w:val="center"/>
          </w:tcPr>
          <w:p w:rsidR="00723E3D" w:rsidRPr="00DC07D5" w:rsidRDefault="00723E3D" w:rsidP="0011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7D5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723E3D" w:rsidTr="00113952">
        <w:tc>
          <w:tcPr>
            <w:tcW w:w="576" w:type="dxa"/>
            <w:vAlign w:val="center"/>
          </w:tcPr>
          <w:p w:rsidR="00723E3D" w:rsidRDefault="00723E3D" w:rsidP="0011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vMerge w:val="restart"/>
            <w:vAlign w:val="center"/>
          </w:tcPr>
          <w:p w:rsidR="00723E3D" w:rsidRDefault="00723E3D" w:rsidP="0011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Thứ bảy </w:t>
            </w:r>
          </w:p>
        </w:tc>
        <w:tc>
          <w:tcPr>
            <w:tcW w:w="1800" w:type="dxa"/>
            <w:vMerge w:val="restart"/>
            <w:vAlign w:val="center"/>
          </w:tcPr>
          <w:p w:rsidR="00723E3D" w:rsidRDefault="00723E3D" w:rsidP="0011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12/03/2016</w:t>
            </w:r>
          </w:p>
        </w:tc>
        <w:tc>
          <w:tcPr>
            <w:tcW w:w="1980" w:type="dxa"/>
            <w:vAlign w:val="center"/>
          </w:tcPr>
          <w:p w:rsidR="00723E3D" w:rsidRDefault="00723E3D" w:rsidP="0011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07h00 – 11h00</w:t>
            </w:r>
          </w:p>
        </w:tc>
        <w:tc>
          <w:tcPr>
            <w:tcW w:w="720" w:type="dxa"/>
            <w:vAlign w:val="center"/>
          </w:tcPr>
          <w:p w:rsidR="00723E3D" w:rsidRDefault="00723E3D" w:rsidP="0011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4" w:type="dxa"/>
            <w:vMerge w:val="restart"/>
            <w:vAlign w:val="center"/>
          </w:tcPr>
          <w:p w:rsidR="00723E3D" w:rsidRDefault="00723E3D" w:rsidP="0011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D01</w:t>
            </w:r>
          </w:p>
        </w:tc>
        <w:tc>
          <w:tcPr>
            <w:tcW w:w="1559" w:type="dxa"/>
            <w:vMerge w:val="restart"/>
            <w:vAlign w:val="center"/>
          </w:tcPr>
          <w:p w:rsidR="00723E3D" w:rsidRDefault="00723E3D" w:rsidP="0011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Nguyễn Chí Thanh </w:t>
            </w:r>
          </w:p>
        </w:tc>
      </w:tr>
      <w:tr w:rsidR="00723E3D" w:rsidTr="00113952">
        <w:tc>
          <w:tcPr>
            <w:tcW w:w="576" w:type="dxa"/>
            <w:vAlign w:val="center"/>
          </w:tcPr>
          <w:p w:rsidR="00723E3D" w:rsidRDefault="00723E3D" w:rsidP="0011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vMerge/>
            <w:vAlign w:val="center"/>
          </w:tcPr>
          <w:p w:rsidR="00723E3D" w:rsidRDefault="00723E3D" w:rsidP="0011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723E3D" w:rsidRDefault="00723E3D" w:rsidP="0011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723E3D" w:rsidRDefault="00723E3D" w:rsidP="0011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13h00 – 17h00</w:t>
            </w:r>
          </w:p>
        </w:tc>
        <w:tc>
          <w:tcPr>
            <w:tcW w:w="720" w:type="dxa"/>
            <w:vAlign w:val="center"/>
          </w:tcPr>
          <w:p w:rsidR="00723E3D" w:rsidRDefault="00723E3D" w:rsidP="0011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4" w:type="dxa"/>
            <w:vMerge/>
            <w:vAlign w:val="center"/>
          </w:tcPr>
          <w:p w:rsidR="00723E3D" w:rsidRDefault="00723E3D" w:rsidP="0011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23E3D" w:rsidRDefault="00723E3D" w:rsidP="0011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3D" w:rsidTr="00113952">
        <w:tc>
          <w:tcPr>
            <w:tcW w:w="576" w:type="dxa"/>
            <w:vAlign w:val="center"/>
          </w:tcPr>
          <w:p w:rsidR="00723E3D" w:rsidRDefault="00723E3D" w:rsidP="0011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vMerge w:val="restart"/>
            <w:vAlign w:val="center"/>
          </w:tcPr>
          <w:p w:rsidR="00723E3D" w:rsidRDefault="00723E3D" w:rsidP="0011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bảy</w:t>
            </w:r>
          </w:p>
        </w:tc>
        <w:tc>
          <w:tcPr>
            <w:tcW w:w="1800" w:type="dxa"/>
            <w:vMerge w:val="restart"/>
            <w:vAlign w:val="center"/>
          </w:tcPr>
          <w:p w:rsidR="00723E3D" w:rsidRDefault="00723E3D" w:rsidP="0011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19/03/2016</w:t>
            </w:r>
          </w:p>
        </w:tc>
        <w:tc>
          <w:tcPr>
            <w:tcW w:w="1980" w:type="dxa"/>
            <w:vAlign w:val="center"/>
          </w:tcPr>
          <w:p w:rsidR="00723E3D" w:rsidRDefault="00723E3D" w:rsidP="0011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07h00 – 11h00</w:t>
            </w:r>
          </w:p>
        </w:tc>
        <w:tc>
          <w:tcPr>
            <w:tcW w:w="720" w:type="dxa"/>
            <w:vAlign w:val="center"/>
          </w:tcPr>
          <w:p w:rsidR="00723E3D" w:rsidRDefault="00723E3D" w:rsidP="0011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4" w:type="dxa"/>
            <w:vMerge/>
            <w:vAlign w:val="center"/>
          </w:tcPr>
          <w:p w:rsidR="00723E3D" w:rsidRDefault="00723E3D" w:rsidP="0011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23E3D" w:rsidRDefault="00723E3D" w:rsidP="0011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3D" w:rsidTr="00113952">
        <w:tc>
          <w:tcPr>
            <w:tcW w:w="576" w:type="dxa"/>
            <w:vAlign w:val="center"/>
          </w:tcPr>
          <w:p w:rsidR="00723E3D" w:rsidRDefault="00723E3D" w:rsidP="0011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  <w:vMerge/>
            <w:vAlign w:val="center"/>
          </w:tcPr>
          <w:p w:rsidR="00723E3D" w:rsidRDefault="00723E3D" w:rsidP="0011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723E3D" w:rsidRDefault="00723E3D" w:rsidP="0011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723E3D" w:rsidRDefault="00723E3D" w:rsidP="0011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13h00 – 17h00</w:t>
            </w:r>
          </w:p>
        </w:tc>
        <w:tc>
          <w:tcPr>
            <w:tcW w:w="720" w:type="dxa"/>
            <w:vAlign w:val="center"/>
          </w:tcPr>
          <w:p w:rsidR="00723E3D" w:rsidRDefault="00723E3D" w:rsidP="0011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4" w:type="dxa"/>
            <w:vMerge/>
            <w:vAlign w:val="center"/>
          </w:tcPr>
          <w:p w:rsidR="00723E3D" w:rsidRDefault="00723E3D" w:rsidP="0011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23E3D" w:rsidRDefault="00723E3D" w:rsidP="0011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3D" w:rsidTr="00113952">
        <w:tc>
          <w:tcPr>
            <w:tcW w:w="576" w:type="dxa"/>
            <w:vAlign w:val="center"/>
          </w:tcPr>
          <w:p w:rsidR="00723E3D" w:rsidRDefault="00723E3D" w:rsidP="0011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  <w:vMerge w:val="restart"/>
            <w:vAlign w:val="center"/>
          </w:tcPr>
          <w:p w:rsidR="00723E3D" w:rsidRDefault="00723E3D" w:rsidP="0011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bảy</w:t>
            </w:r>
          </w:p>
        </w:tc>
        <w:tc>
          <w:tcPr>
            <w:tcW w:w="1800" w:type="dxa"/>
            <w:vMerge w:val="restart"/>
            <w:vAlign w:val="center"/>
          </w:tcPr>
          <w:p w:rsidR="00723E3D" w:rsidRDefault="00723E3D" w:rsidP="0011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26/03/2016</w:t>
            </w:r>
          </w:p>
        </w:tc>
        <w:tc>
          <w:tcPr>
            <w:tcW w:w="1980" w:type="dxa"/>
            <w:vAlign w:val="center"/>
          </w:tcPr>
          <w:p w:rsidR="00723E3D" w:rsidRDefault="00723E3D" w:rsidP="0011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07h00 – 11h00</w:t>
            </w:r>
          </w:p>
        </w:tc>
        <w:tc>
          <w:tcPr>
            <w:tcW w:w="720" w:type="dxa"/>
            <w:vAlign w:val="center"/>
          </w:tcPr>
          <w:p w:rsidR="00723E3D" w:rsidRDefault="00723E3D" w:rsidP="0011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4" w:type="dxa"/>
            <w:vMerge/>
            <w:vAlign w:val="center"/>
          </w:tcPr>
          <w:p w:rsidR="00723E3D" w:rsidRDefault="00723E3D" w:rsidP="0011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23E3D" w:rsidRDefault="00723E3D" w:rsidP="0011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3D" w:rsidTr="00113952">
        <w:tc>
          <w:tcPr>
            <w:tcW w:w="576" w:type="dxa"/>
            <w:vAlign w:val="center"/>
          </w:tcPr>
          <w:p w:rsidR="00723E3D" w:rsidRDefault="00723E3D" w:rsidP="0011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0" w:type="dxa"/>
            <w:vMerge/>
            <w:vAlign w:val="center"/>
          </w:tcPr>
          <w:p w:rsidR="00723E3D" w:rsidRDefault="00723E3D" w:rsidP="0011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723E3D" w:rsidRDefault="00723E3D" w:rsidP="0011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723E3D" w:rsidRDefault="00723E3D" w:rsidP="0011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13h00 – 17h00</w:t>
            </w:r>
          </w:p>
        </w:tc>
        <w:tc>
          <w:tcPr>
            <w:tcW w:w="720" w:type="dxa"/>
            <w:vAlign w:val="center"/>
          </w:tcPr>
          <w:p w:rsidR="00723E3D" w:rsidRDefault="00723E3D" w:rsidP="0011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4" w:type="dxa"/>
            <w:vMerge/>
            <w:vAlign w:val="center"/>
          </w:tcPr>
          <w:p w:rsidR="00723E3D" w:rsidRDefault="00723E3D" w:rsidP="0011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23E3D" w:rsidRDefault="00723E3D" w:rsidP="0011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3E3D" w:rsidRDefault="00723E3D" w:rsidP="00723E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E3D" w:rsidRPr="00FD7C6F" w:rsidRDefault="00723E3D" w:rsidP="00723E3D">
      <w:pPr>
        <w:rPr>
          <w:rFonts w:ascii="Times New Roman" w:hAnsi="Times New Roman" w:cs="Times New Roman"/>
          <w:b/>
          <w:sz w:val="24"/>
          <w:szCs w:val="24"/>
        </w:rPr>
      </w:pPr>
      <w:r w:rsidRPr="00FD7C6F">
        <w:rPr>
          <w:rFonts w:ascii="Times New Roman" w:hAnsi="Times New Roman" w:cs="Times New Roman"/>
          <w:b/>
          <w:sz w:val="24"/>
          <w:szCs w:val="24"/>
        </w:rPr>
        <w:t>Thi kế</w:t>
      </w:r>
      <w:r>
        <w:rPr>
          <w:rFonts w:ascii="Times New Roman" w:hAnsi="Times New Roman" w:cs="Times New Roman"/>
          <w:b/>
          <w:sz w:val="24"/>
          <w:szCs w:val="24"/>
        </w:rPr>
        <w:t>t thúc môn: 16h00</w:t>
      </w:r>
      <w:r w:rsidRPr="00FD7C6F">
        <w:rPr>
          <w:rFonts w:ascii="Times New Roman" w:hAnsi="Times New Roman" w:cs="Times New Roman"/>
          <w:b/>
          <w:sz w:val="24"/>
          <w:szCs w:val="24"/>
        </w:rPr>
        <w:t xml:space="preserve"> ngày </w:t>
      </w:r>
      <w:r>
        <w:rPr>
          <w:rFonts w:ascii="Times New Roman" w:hAnsi="Times New Roman" w:cs="Times New Roman"/>
          <w:b/>
          <w:sz w:val="24"/>
          <w:szCs w:val="24"/>
        </w:rPr>
        <w:t>Thứ bảy 26/03/2016       Phòng thi   D01</w:t>
      </w:r>
      <w:bookmarkStart w:id="0" w:name="_GoBack"/>
      <w:bookmarkEnd w:id="0"/>
    </w:p>
    <w:p w:rsidR="00723E3D" w:rsidRDefault="00723E3D" w:rsidP="007A498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723E3D" w:rsidSect="00533165">
      <w:pgSz w:w="12240" w:h="15840"/>
      <w:pgMar w:top="1418" w:right="1134" w:bottom="992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E9"/>
    <w:rsid w:val="000F1D2C"/>
    <w:rsid w:val="001303B5"/>
    <w:rsid w:val="00191635"/>
    <w:rsid w:val="002A127E"/>
    <w:rsid w:val="003271A0"/>
    <w:rsid w:val="00327F98"/>
    <w:rsid w:val="003B4264"/>
    <w:rsid w:val="003D1E4A"/>
    <w:rsid w:val="003D4567"/>
    <w:rsid w:val="003E46BF"/>
    <w:rsid w:val="003F6427"/>
    <w:rsid w:val="004020A8"/>
    <w:rsid w:val="004425A7"/>
    <w:rsid w:val="00466DE0"/>
    <w:rsid w:val="00533165"/>
    <w:rsid w:val="0053699F"/>
    <w:rsid w:val="0058257D"/>
    <w:rsid w:val="005A7916"/>
    <w:rsid w:val="005B591B"/>
    <w:rsid w:val="005E541C"/>
    <w:rsid w:val="006F3D8C"/>
    <w:rsid w:val="00723E3D"/>
    <w:rsid w:val="007559E4"/>
    <w:rsid w:val="00760E2B"/>
    <w:rsid w:val="007A4980"/>
    <w:rsid w:val="007E12E9"/>
    <w:rsid w:val="009C5A9B"/>
    <w:rsid w:val="00A61B9E"/>
    <w:rsid w:val="00BC3E21"/>
    <w:rsid w:val="00BF59B1"/>
    <w:rsid w:val="00C06DBD"/>
    <w:rsid w:val="00C21CAF"/>
    <w:rsid w:val="00C30B09"/>
    <w:rsid w:val="00D46E31"/>
    <w:rsid w:val="00D86524"/>
    <w:rsid w:val="00DA75CF"/>
    <w:rsid w:val="00DC07D5"/>
    <w:rsid w:val="00E6783D"/>
    <w:rsid w:val="00EA4C31"/>
    <w:rsid w:val="00EB67A9"/>
    <w:rsid w:val="00F05377"/>
    <w:rsid w:val="00FD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1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1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93E05-418A-4F97-9B10-F6D7BCB0E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LyLuanChinhTri</cp:lastModifiedBy>
  <cp:revision>30</cp:revision>
  <dcterms:created xsi:type="dcterms:W3CDTF">2014-08-14T03:31:00Z</dcterms:created>
  <dcterms:modified xsi:type="dcterms:W3CDTF">2016-03-08T08:42:00Z</dcterms:modified>
</cp:coreProperties>
</file>