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5" w:type="dxa"/>
        <w:jc w:val="center"/>
        <w:tblLook w:val="04A0" w:firstRow="1" w:lastRow="0" w:firstColumn="1" w:lastColumn="0" w:noHBand="0" w:noVBand="1"/>
      </w:tblPr>
      <w:tblGrid>
        <w:gridCol w:w="4976"/>
        <w:gridCol w:w="5969"/>
      </w:tblGrid>
      <w:tr w:rsidR="0091274E" w:rsidRPr="000A49A2" w14:paraId="08A1D237" w14:textId="77777777" w:rsidTr="00A105E6">
        <w:trPr>
          <w:trHeight w:val="1321"/>
          <w:jc w:val="center"/>
        </w:trPr>
        <w:tc>
          <w:tcPr>
            <w:tcW w:w="4976" w:type="dxa"/>
            <w:shd w:val="clear" w:color="auto" w:fill="auto"/>
          </w:tcPr>
          <w:p w14:paraId="2D707F28" w14:textId="77777777" w:rsidR="0091274E" w:rsidRPr="006F731B" w:rsidRDefault="0091274E" w:rsidP="00A105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BỘ TÀI NGUYÊN VÀ MÔI TRƯỜNG</w:t>
            </w:r>
            <w:r w:rsidRPr="006F731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FCAE32B" w14:textId="77777777" w:rsidR="0091274E" w:rsidRPr="003E1C68" w:rsidRDefault="0091274E" w:rsidP="00A10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C68">
              <w:rPr>
                <w:rFonts w:ascii="Times New Roman" w:hAnsi="Times New Roman"/>
                <w:b/>
                <w:sz w:val="26"/>
                <w:szCs w:val="26"/>
              </w:rPr>
              <w:t xml:space="preserve">TRƯỜNG ĐẠI HỌC </w:t>
            </w:r>
          </w:p>
          <w:p w14:paraId="3579C6F5" w14:textId="77777777" w:rsidR="0091274E" w:rsidRPr="003E1C68" w:rsidRDefault="0091274E" w:rsidP="00A10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C68">
              <w:rPr>
                <w:rFonts w:ascii="Times New Roman" w:hAnsi="Times New Roman"/>
                <w:b/>
                <w:sz w:val="26"/>
                <w:szCs w:val="26"/>
              </w:rPr>
              <w:t xml:space="preserve">TÀI NGUYÊN VÀ MÔI TRƯỜNG </w:t>
            </w:r>
          </w:p>
          <w:p w14:paraId="1BD272C8" w14:textId="77777777" w:rsidR="0091274E" w:rsidRPr="003E1C68" w:rsidRDefault="0091274E" w:rsidP="00A105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1C68">
              <w:rPr>
                <w:rFonts w:ascii="Times New Roman" w:hAnsi="Times New Roman"/>
                <w:b/>
                <w:sz w:val="26"/>
                <w:szCs w:val="26"/>
              </w:rPr>
              <w:t>TP. HỒ CHÍ MINH</w:t>
            </w:r>
          </w:p>
          <w:p w14:paraId="738A2AF6" w14:textId="7312D92E" w:rsidR="0091274E" w:rsidRPr="000A49A2" w:rsidRDefault="0091274E" w:rsidP="00A10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9A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0B0E70" wp14:editId="1ABA2B1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10794</wp:posOffset>
                      </wp:positionV>
                      <wp:extent cx="9525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1F5985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2.5pt,.85pt" to="157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pFzQEAAI0DAAAOAAAAZHJzL2Uyb0RvYy54bWysU8tu2zAQvBfoPxC815INpA/Bcg420kvQ&#10;GnD6ARuKkoiSXILLWvLfd0k/mqS3ojoQJHd3uDM7Wt/PzoqjjmTQt3K5qKXQXmFn/NDKH08PHz5L&#10;QQl8Bxa9buVJk7zfvH+3nkKjVzii7XQUDOKpmUIrx5RCU1WkRu2AFhi052CP0UHiYxyqLsLE6M5W&#10;q7r+WE0YuxBRaSK+3Z2DclPw+16r9L3vSSdhW8m9pbLGsj7ntdqsoRkihNGoSxvwD104MJ4fvUHt&#10;IIH4Fc1fUM6oiIR9Wih0Ffa9UbpwYDbL+g2bwwhBFy4sDoWbTPT/YNW34z4K0/HspPDgeESHFMEM&#10;YxJb9J4FxCiWWacpUMPpW7+Pmama/SE8ovpJHKteBfOBwjlt7qPL6UxVzEX30013PSeh+PLL3equ&#10;5umoa6iC5loXIqWvGp3Im1Za47Mi0MDxkVJ+GZprSr72+GCsLVO1XkxMa/WpQAObq7eQ+BUXmC75&#10;QQqwA7tWpVggCa3pcnkGohNtbRRHYOOw3zqcnrhdKSxQ4gBzKF8Whlt4VZr72QGN5+ISuqRZn6F1&#10;8eWl/T9a5d0zdqd9vArKMy/oF39mU7088/7lX7T5DQAA//8DAFBLAwQUAAYACAAAACEAPMWriNwA&#10;AAAHAQAADwAAAGRycy9kb3ducmV2LnhtbEyPTUvEMBCG74L/IYzgRdy0FVetTRepCAUPi6uCx2wz&#10;9sNmUpLsbv33znrR2zy8wzvPFKvZjmKPPvSOFKSLBARS40xPrYK316fLWxAhajJ6dIQKvjHAqjw9&#10;KXRu3IFecL+JreASCrlW0MU45VKGpkOrw8JNSJx9Om91ZPStNF4fuNyOMkuSpbS6J77Q6QmrDpuv&#10;zc4qqJ/Tu+qiylw9DMPHo16/Z74elTo/mx/uQUSc498yHPVZHUp22rodmSBG5uU1/xJ5uAHB+VV6&#10;5O0vy7KQ//3LHwAAAP//AwBQSwECLQAUAAYACAAAACEAtoM4kv4AAADhAQAAEwAAAAAAAAAAAAAA&#10;AAAAAAAAW0NvbnRlbnRfVHlwZXNdLnhtbFBLAQItABQABgAIAAAAIQA4/SH/1gAAAJQBAAALAAAA&#10;AAAAAAAAAAAAAC8BAABfcmVscy8ucmVsc1BLAQItABQABgAIAAAAIQBlGVpFzQEAAI0DAAAOAAAA&#10;AAAAAAAAAAAAAC4CAABkcnMvZTJvRG9jLnhtbFBLAQItABQABgAIAAAAIQA8xauI3AAAAAcBAAAP&#10;AAAAAAAAAAAAAAAAACcEAABkcnMvZG93bnJldi54bWxQSwUGAAAAAAQABADzAAAAMAUAAAAA&#10;" strokecolor="windowText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969" w:type="dxa"/>
            <w:shd w:val="clear" w:color="auto" w:fill="auto"/>
          </w:tcPr>
          <w:p w14:paraId="169F0413" w14:textId="77777777" w:rsidR="0091274E" w:rsidRPr="000A49A2" w:rsidRDefault="0091274E" w:rsidP="00A10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9A2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6D6C052C" w14:textId="77777777" w:rsidR="0091274E" w:rsidRPr="00277AE7" w:rsidRDefault="0091274E" w:rsidP="00A10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7AE7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640F52A2" w14:textId="6F5E63A0" w:rsidR="0091274E" w:rsidRPr="000A49A2" w:rsidRDefault="0091274E" w:rsidP="00A105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49A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935BBC0" wp14:editId="69BC1429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28574</wp:posOffset>
                      </wp:positionV>
                      <wp:extent cx="203962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396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6A4574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3.5pt,2.25pt" to="224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k9zwEAAI4DAAAOAAAAZHJzL2Uyb0RvYy54bWysU01v2zAMvQ/YfxB0b+y6QLcZcXpI0F2K&#10;LUC6H8DKsi1MEgVRi5N/P0r5WNvdhvkgSCL5xPf4vHw4OCv2OpJB38nbRS2F9gp748dO/nh+vPks&#10;BSXwPVj0upNHTfJh9fHDcg6tbnBC2+soGMRTO4dOTimFtqpITdoBLTBoz8EBo4PExzhWfYSZ0Z2t&#10;mrq+r2aMfYioNBHfbk5BuSr4w6BV+j4MpJOwneTeUlljWV/yWq2W0I4RwmTUuQ34hy4cGM+PXqE2&#10;kED8iuYvKGdURMIhLRS6CofBKF04MJvb+h2b3QRBFy4sDoWrTPT/YNW3/TYK03eykcKD4xHtUgQz&#10;Tkms0XsWEKNosk5zoJbT134bM1N18LvwhOoncax6E8wHCqe0wxBdTmeq4lB0P15114ckFF829d2X&#10;+4bHoy6xCtpLYYiUvmp0Im86aY3PkkAL+ydK+WloLyn52uOjsbaM1XoxsyebT3WGBnbXYCHx1gXm&#10;S36UAuzItlUpFkhCa/pcnoHoSGsbxR7YOWy4Hudn7lcKC5Q4wCTKl5XhFt6U5n42QNOpuITOadZn&#10;aF2MeW7/j1h594L9cRsvivLQC/rZoNlVr8+8f/0brX4DAAD//wMAUEsDBBQABgAIAAAAIQBKV341&#10;3QAAAAcBAAAPAAAAZHJzL2Rvd25yZXYueG1sTI9NS8QwFEX3gv8hPMGNOOmEqmNtOkhFKLgYHBVc&#10;ZprYD5OXkmRm6r/36UaXh/u497xyPTvLDibEwaOE5SIDZrD1esBOwuvL4+UKWEwKtbIejYQvE2Fd&#10;nZ6UqtD+iM/msE0doxKMhZLQpzQVnMe2N07FhZ8MUvbhg1OJMHRcB3Wkcme5yLJr7tSAtNCrydS9&#10;aT+3eyeheVre1he18M04ju8PavMmQmOlPD+b7++AJTOnv2P40Sd1qMhp5/eoI7PE4oZ+SRLyK2CU&#10;5/lKANv9Mq9K/t+/+gYAAP//AwBQSwECLQAUAAYACAAAACEAtoM4kv4AAADhAQAAEwAAAAAAAAAA&#10;AAAAAAAAAAAAW0NvbnRlbnRfVHlwZXNdLnhtbFBLAQItABQABgAIAAAAIQA4/SH/1gAAAJQBAAAL&#10;AAAAAAAAAAAAAAAAAC8BAABfcmVscy8ucmVsc1BLAQItABQABgAIAAAAIQDlGvk9zwEAAI4DAAAO&#10;AAAAAAAAAAAAAAAAAC4CAABkcnMvZTJvRG9jLnhtbFBLAQItABQABgAIAAAAIQBKV3413QAAAAcB&#10;AAAPAAAAAAAAAAAAAAAAACkEAABkcnMvZG93bnJldi54bWxQSwUGAAAAAAQABADzAAAAMwUAAAAA&#10;" strokecolor="windowText" strokeweight="1pt">
                      <o:lock v:ext="edit" shapetype="f"/>
                    </v:line>
                  </w:pict>
                </mc:Fallback>
              </mc:AlternateContent>
            </w:r>
          </w:p>
          <w:p w14:paraId="3AE1EF30" w14:textId="77777777" w:rsidR="0091274E" w:rsidRPr="000A49A2" w:rsidRDefault="0091274E" w:rsidP="00A105E6">
            <w:pPr>
              <w:spacing w:after="0" w:line="240" w:lineRule="auto"/>
              <w:ind w:right="34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274E" w:rsidRPr="000A49A2" w14:paraId="6C849A57" w14:textId="77777777" w:rsidTr="00A105E6">
        <w:trPr>
          <w:trHeight w:val="776"/>
          <w:jc w:val="center"/>
        </w:trPr>
        <w:tc>
          <w:tcPr>
            <w:tcW w:w="4976" w:type="dxa"/>
            <w:shd w:val="clear" w:color="auto" w:fill="auto"/>
          </w:tcPr>
          <w:p w14:paraId="430A5049" w14:textId="4C326A3A" w:rsidR="0091274E" w:rsidRPr="00FE2209" w:rsidRDefault="0091274E" w:rsidP="004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8C2E72">
              <w:rPr>
                <w:rFonts w:ascii="Times New Roman" w:hAnsi="Times New Roman"/>
                <w:sz w:val="26"/>
                <w:szCs w:val="28"/>
                <w:lang w:val="vi-VN"/>
              </w:rPr>
              <w:t>Số</w:t>
            </w:r>
            <w:r>
              <w:rPr>
                <w:rFonts w:ascii="Times New Roman" w:hAnsi="Times New Roman"/>
                <w:sz w:val="26"/>
                <w:szCs w:val="28"/>
                <w:lang w:val="vi-VN"/>
              </w:rPr>
              <w:t>:</w:t>
            </w:r>
            <w:r w:rsidRPr="008C2E72">
              <w:rPr>
                <w:rFonts w:ascii="Times New Roman" w:hAnsi="Times New Roman"/>
                <w:sz w:val="26"/>
                <w:szCs w:val="28"/>
                <w:lang w:val="vi-VN"/>
              </w:rPr>
              <w:t xml:space="preserve"> </w:t>
            </w:r>
            <w:r w:rsidR="00E52CFA">
              <w:rPr>
                <w:rFonts w:ascii="Times New Roman" w:hAnsi="Times New Roman"/>
                <w:sz w:val="26"/>
                <w:szCs w:val="28"/>
              </w:rPr>
              <w:t>0</w:t>
            </w:r>
            <w:r w:rsidR="004D5778">
              <w:rPr>
                <w:rFonts w:ascii="Times New Roman" w:hAnsi="Times New Roman"/>
                <w:sz w:val="26"/>
                <w:szCs w:val="28"/>
              </w:rPr>
              <w:t>5</w:t>
            </w:r>
            <w:r w:rsidRPr="008C2E72">
              <w:rPr>
                <w:rFonts w:ascii="Times New Roman" w:hAnsi="Times New Roman"/>
                <w:sz w:val="26"/>
                <w:szCs w:val="28"/>
                <w:lang w:val="vi-VN"/>
              </w:rPr>
              <w:t>/</w:t>
            </w:r>
            <w:r w:rsidRPr="008C2E72">
              <w:rPr>
                <w:rFonts w:ascii="Times New Roman" w:hAnsi="Times New Roman"/>
                <w:sz w:val="26"/>
                <w:szCs w:val="28"/>
              </w:rPr>
              <w:t>TB</w:t>
            </w:r>
            <w:r w:rsidRPr="008C2E72">
              <w:rPr>
                <w:rFonts w:ascii="Times New Roman" w:hAnsi="Times New Roman"/>
                <w:sz w:val="26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6"/>
                <w:szCs w:val="28"/>
              </w:rPr>
              <w:t>KKH</w:t>
            </w:r>
            <w:r w:rsidR="00256480">
              <w:rPr>
                <w:rFonts w:ascii="Times New Roman" w:hAnsi="Times New Roman"/>
                <w:sz w:val="26"/>
                <w:szCs w:val="28"/>
              </w:rPr>
              <w:t>ƯD</w:t>
            </w:r>
          </w:p>
        </w:tc>
        <w:tc>
          <w:tcPr>
            <w:tcW w:w="5969" w:type="dxa"/>
            <w:shd w:val="clear" w:color="auto" w:fill="auto"/>
          </w:tcPr>
          <w:p w14:paraId="7DB6E538" w14:textId="4AB6DBE8" w:rsidR="0091274E" w:rsidRPr="00FE3AF7" w:rsidRDefault="0091274E" w:rsidP="004D5778">
            <w:pPr>
              <w:spacing w:after="0" w:line="240" w:lineRule="auto"/>
              <w:ind w:right="261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E3AF7">
              <w:rPr>
                <w:rFonts w:ascii="Times New Roman" w:eastAsia="Times New Roman" w:hAnsi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P.</w:t>
            </w:r>
            <w:r w:rsidRPr="00FE3AF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Hồ Chí Minh, ngày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4D5778">
              <w:rPr>
                <w:rFonts w:ascii="Times New Roman" w:eastAsia="Times New Roman" w:hAnsi="Times New Roman"/>
                <w:i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FE3AF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tháng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  <w:r w:rsidR="004422C6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  <w:r w:rsidRPr="00FE3AF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năm 20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  <w:r w:rsidR="004D5778">
              <w:rPr>
                <w:rFonts w:ascii="Times New Roman" w:eastAsia="Times New Roman" w:hAnsi="Times New Roman"/>
                <w:i/>
                <w:sz w:val="24"/>
                <w:szCs w:val="24"/>
              </w:rPr>
              <w:t>6</w:t>
            </w:r>
          </w:p>
        </w:tc>
      </w:tr>
    </w:tbl>
    <w:p w14:paraId="3621E555" w14:textId="77777777" w:rsidR="0091274E" w:rsidRPr="00157D30" w:rsidRDefault="0091274E" w:rsidP="0091274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57D30">
        <w:rPr>
          <w:rFonts w:ascii="Times New Roman" w:hAnsi="Times New Roman"/>
          <w:b/>
          <w:sz w:val="36"/>
          <w:szCs w:val="36"/>
        </w:rPr>
        <w:t xml:space="preserve">THÔNG BÁO </w:t>
      </w:r>
    </w:p>
    <w:p w14:paraId="7E97EF1E" w14:textId="16E2C053" w:rsidR="00157D30" w:rsidRDefault="0091274E" w:rsidP="0091274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57D30">
        <w:rPr>
          <w:rFonts w:ascii="Times New Roman" w:hAnsi="Times New Roman"/>
          <w:b/>
          <w:sz w:val="36"/>
          <w:szCs w:val="36"/>
        </w:rPr>
        <w:t xml:space="preserve">DANH SÁCH CÁC LỚP HỌC LẠI BỊ HỦY </w:t>
      </w:r>
    </w:p>
    <w:p w14:paraId="42064BB4" w14:textId="78EDF0B4" w:rsidR="0091274E" w:rsidRPr="00157D30" w:rsidRDefault="0091274E" w:rsidP="00157D30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157D30">
        <w:rPr>
          <w:rFonts w:ascii="Times New Roman" w:hAnsi="Times New Roman"/>
          <w:b/>
          <w:sz w:val="36"/>
          <w:szCs w:val="36"/>
        </w:rPr>
        <w:t>HỌC KỲ III NĂM 202</w:t>
      </w:r>
      <w:r w:rsidR="004D5778">
        <w:rPr>
          <w:rFonts w:ascii="Times New Roman" w:hAnsi="Times New Roman"/>
          <w:b/>
          <w:sz w:val="36"/>
          <w:szCs w:val="36"/>
        </w:rPr>
        <w:t>5</w:t>
      </w:r>
      <w:r w:rsidRPr="00157D30">
        <w:rPr>
          <w:rFonts w:ascii="Times New Roman" w:hAnsi="Times New Roman"/>
          <w:b/>
          <w:sz w:val="36"/>
          <w:szCs w:val="36"/>
        </w:rPr>
        <w:t xml:space="preserve"> -202</w:t>
      </w:r>
      <w:r w:rsidR="004D5778">
        <w:rPr>
          <w:rFonts w:ascii="Times New Roman" w:hAnsi="Times New Roman"/>
          <w:b/>
          <w:sz w:val="36"/>
          <w:szCs w:val="36"/>
        </w:rPr>
        <w:t>6</w:t>
      </w:r>
      <w:r>
        <w:rPr>
          <w:rFonts w:ascii="Times New Roman" w:hAnsi="Times New Roman"/>
          <w:b/>
          <w:sz w:val="28"/>
        </w:rPr>
        <w:tab/>
      </w:r>
    </w:p>
    <w:p w14:paraId="4FA1AEDC" w14:textId="5D2C45AE" w:rsidR="00E52CFA" w:rsidRDefault="00E52CFA" w:rsidP="00157D3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Căn cứ Quy chế năm học 202</w:t>
      </w:r>
      <w:r w:rsidR="004D57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4D57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của trường.</w:t>
      </w:r>
    </w:p>
    <w:p w14:paraId="06931934" w14:textId="7564A9C4" w:rsidR="0091274E" w:rsidRPr="00963A6E" w:rsidRDefault="0091274E" w:rsidP="00157D3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A6E">
        <w:rPr>
          <w:rFonts w:ascii="Times New Roman" w:hAnsi="Times New Roman"/>
          <w:sz w:val="24"/>
          <w:szCs w:val="24"/>
        </w:rPr>
        <w:t xml:space="preserve">Căn cứ danh sách </w:t>
      </w:r>
      <w:r>
        <w:rPr>
          <w:rFonts w:ascii="Times New Roman" w:hAnsi="Times New Roman"/>
          <w:sz w:val="24"/>
          <w:szCs w:val="24"/>
        </w:rPr>
        <w:t xml:space="preserve">sinh viên </w:t>
      </w:r>
      <w:r w:rsidR="00ED028B">
        <w:rPr>
          <w:rFonts w:ascii="Times New Roman" w:hAnsi="Times New Roman"/>
          <w:sz w:val="24"/>
          <w:szCs w:val="24"/>
        </w:rPr>
        <w:t>đ</w:t>
      </w:r>
      <w:r w:rsidR="00256480">
        <w:rPr>
          <w:rFonts w:ascii="Times New Roman" w:hAnsi="Times New Roman"/>
          <w:sz w:val="24"/>
          <w:szCs w:val="24"/>
        </w:rPr>
        <w:t>ăng ký</w:t>
      </w:r>
      <w:r w:rsidR="00ED0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học lại các môn học thuộc khoa KH</w:t>
      </w:r>
      <w:r w:rsidR="00256480">
        <w:rPr>
          <w:rFonts w:ascii="Times New Roman" w:hAnsi="Times New Roman"/>
          <w:sz w:val="24"/>
          <w:szCs w:val="24"/>
        </w:rPr>
        <w:t>ƯD</w:t>
      </w:r>
      <w:r>
        <w:rPr>
          <w:rFonts w:ascii="Times New Roman" w:hAnsi="Times New Roman"/>
          <w:sz w:val="24"/>
          <w:szCs w:val="24"/>
        </w:rPr>
        <w:t xml:space="preserve"> trong</w:t>
      </w:r>
      <w:r w:rsidRPr="00963A6E">
        <w:rPr>
          <w:rFonts w:ascii="Times New Roman" w:hAnsi="Times New Roman"/>
          <w:sz w:val="24"/>
          <w:szCs w:val="24"/>
        </w:rPr>
        <w:t xml:space="preserve"> học kỳ </w:t>
      </w:r>
      <w:r>
        <w:rPr>
          <w:rFonts w:ascii="Times New Roman" w:hAnsi="Times New Roman"/>
          <w:sz w:val="24"/>
          <w:szCs w:val="24"/>
        </w:rPr>
        <w:t>III</w:t>
      </w:r>
      <w:r w:rsidRPr="00963A6E">
        <w:rPr>
          <w:rFonts w:ascii="Times New Roman" w:hAnsi="Times New Roman"/>
          <w:sz w:val="24"/>
          <w:szCs w:val="24"/>
        </w:rPr>
        <w:t xml:space="preserve"> năm </w:t>
      </w:r>
      <w:r>
        <w:rPr>
          <w:rFonts w:ascii="Times New Roman" w:hAnsi="Times New Roman"/>
          <w:sz w:val="24"/>
          <w:szCs w:val="24"/>
        </w:rPr>
        <w:t xml:space="preserve">học </w:t>
      </w:r>
      <w:r w:rsidR="004D5778">
        <w:rPr>
          <w:rFonts w:ascii="Times New Roman" w:hAnsi="Times New Roman"/>
          <w:sz w:val="24"/>
          <w:szCs w:val="24"/>
        </w:rPr>
        <w:t>2025-2026</w:t>
      </w:r>
      <w:r>
        <w:rPr>
          <w:rFonts w:ascii="Times New Roman" w:hAnsi="Times New Roman"/>
          <w:sz w:val="24"/>
          <w:szCs w:val="24"/>
        </w:rPr>
        <w:t>,</w:t>
      </w:r>
    </w:p>
    <w:p w14:paraId="543A8714" w14:textId="53E1177C" w:rsidR="0091274E" w:rsidRDefault="0091274E" w:rsidP="0091274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521C">
        <w:rPr>
          <w:rFonts w:ascii="Times New Roman" w:hAnsi="Times New Roman"/>
          <w:sz w:val="24"/>
          <w:szCs w:val="24"/>
        </w:rPr>
        <w:t>Khoa KH</w:t>
      </w:r>
      <w:r w:rsidR="00256480">
        <w:rPr>
          <w:rFonts w:ascii="Times New Roman" w:hAnsi="Times New Roman"/>
          <w:sz w:val="24"/>
          <w:szCs w:val="24"/>
        </w:rPr>
        <w:t>ƯD</w:t>
      </w:r>
      <w:r w:rsidRPr="005A521C">
        <w:rPr>
          <w:rFonts w:ascii="Times New Roman" w:hAnsi="Times New Roman"/>
          <w:sz w:val="24"/>
          <w:szCs w:val="24"/>
        </w:rPr>
        <w:t xml:space="preserve"> thông báo </w:t>
      </w:r>
      <w:r w:rsidRPr="005A521C">
        <w:rPr>
          <w:rFonts w:ascii="Times New Roman" w:hAnsi="Times New Roman"/>
          <w:b/>
          <w:bCs/>
          <w:color w:val="FF0000"/>
          <w:sz w:val="40"/>
          <w:szCs w:val="40"/>
        </w:rPr>
        <w:t>HỦY</w:t>
      </w:r>
      <w:r w:rsidRPr="005A521C">
        <w:rPr>
          <w:rFonts w:ascii="Times New Roman" w:hAnsi="Times New Roman"/>
          <w:sz w:val="24"/>
          <w:szCs w:val="24"/>
        </w:rPr>
        <w:t xml:space="preserve"> các lớp sau đây do không đủ </w:t>
      </w:r>
      <w:r w:rsidR="00ED028B" w:rsidRPr="005A521C">
        <w:rPr>
          <w:rFonts w:ascii="Times New Roman" w:hAnsi="Times New Roman"/>
          <w:sz w:val="24"/>
          <w:szCs w:val="24"/>
        </w:rPr>
        <w:t>điều kiện mở lớp của trường</w:t>
      </w:r>
      <w:r w:rsidR="00D34C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34CAF">
        <w:rPr>
          <w:rFonts w:ascii="Times New Roman" w:hAnsi="Times New Roman"/>
          <w:sz w:val="24"/>
          <w:szCs w:val="24"/>
        </w:rPr>
        <w:t>( dưới</w:t>
      </w:r>
      <w:proofErr w:type="gramEnd"/>
      <w:r w:rsidR="00D34CAF">
        <w:rPr>
          <w:rFonts w:ascii="Times New Roman" w:hAnsi="Times New Roman"/>
          <w:sz w:val="24"/>
          <w:szCs w:val="24"/>
        </w:rPr>
        <w:t xml:space="preserve"> 20 SV đ</w:t>
      </w:r>
      <w:r w:rsidR="004D5778">
        <w:rPr>
          <w:rFonts w:ascii="Times New Roman" w:hAnsi="Times New Roman"/>
          <w:sz w:val="24"/>
          <w:szCs w:val="24"/>
        </w:rPr>
        <w:t>ăng ký</w:t>
      </w:r>
      <w:r w:rsidR="00D34CAF">
        <w:rPr>
          <w:rFonts w:ascii="Times New Roman" w:hAnsi="Times New Roman"/>
          <w:sz w:val="24"/>
          <w:szCs w:val="24"/>
        </w:rPr>
        <w:t xml:space="preserve"> HP học lại)</w:t>
      </w:r>
      <w:r w:rsidRPr="00963A6E">
        <w:rPr>
          <w:rFonts w:ascii="Times New Roman" w:hAnsi="Times New Roman"/>
          <w:sz w:val="24"/>
          <w:szCs w:val="24"/>
        </w:rPr>
        <w:t>:</w:t>
      </w:r>
    </w:p>
    <w:tbl>
      <w:tblPr>
        <w:tblW w:w="8095" w:type="dxa"/>
        <w:jc w:val="center"/>
        <w:tblLook w:val="04A0" w:firstRow="1" w:lastRow="0" w:firstColumn="1" w:lastColumn="0" w:noHBand="0" w:noVBand="1"/>
      </w:tblPr>
      <w:tblGrid>
        <w:gridCol w:w="650"/>
        <w:gridCol w:w="1722"/>
        <w:gridCol w:w="2003"/>
        <w:gridCol w:w="2526"/>
        <w:gridCol w:w="1194"/>
      </w:tblGrid>
      <w:tr w:rsidR="005A521C" w:rsidRPr="008E47B8" w14:paraId="21FF7698" w14:textId="77777777" w:rsidTr="008E47B8">
        <w:trPr>
          <w:trHeight w:val="46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B3CAC1" w14:textId="77777777" w:rsidR="005A521C" w:rsidRPr="008E47B8" w:rsidRDefault="005A521C" w:rsidP="000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47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761E97" w14:textId="77777777" w:rsidR="005A521C" w:rsidRPr="008E47B8" w:rsidRDefault="005A521C" w:rsidP="000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47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MÃ LỚP</w:t>
            </w: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803D7B" w14:textId="77777777" w:rsidR="005A521C" w:rsidRPr="008E47B8" w:rsidRDefault="005A521C" w:rsidP="000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47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TÊN MÔN HỌC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8B7A05" w14:textId="77777777" w:rsidR="005A521C" w:rsidRPr="008E47B8" w:rsidRDefault="005A521C" w:rsidP="000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47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TÊN LỚP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D4EFC7" w14:textId="77777777" w:rsidR="005A521C" w:rsidRPr="008E47B8" w:rsidRDefault="005A521C" w:rsidP="00012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47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GHI CHÚ</w:t>
            </w:r>
          </w:p>
        </w:tc>
      </w:tr>
      <w:tr w:rsidR="004D5778" w:rsidRPr="008E47B8" w14:paraId="122617F7" w14:textId="77777777" w:rsidTr="008E47B8">
        <w:trPr>
          <w:trHeight w:val="422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755BC4" w14:textId="77777777" w:rsidR="004D5778" w:rsidRPr="008E47B8" w:rsidRDefault="004D5778" w:rsidP="004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4E5109" w14:textId="7F6ACB5F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111115006.2533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879027" w14:textId="24A4D5B0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Phương pháp tính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D426" w14:textId="036606EE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HL2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6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_DH_PPT_L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80F5" w14:textId="5C418618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Hủy</w:t>
            </w:r>
          </w:p>
        </w:tc>
      </w:tr>
      <w:tr w:rsidR="004D5778" w:rsidRPr="008E47B8" w14:paraId="751642B0" w14:textId="77777777" w:rsidTr="008E47B8">
        <w:trPr>
          <w:trHeight w:val="422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7213DA" w14:textId="4EC1A131" w:rsidR="004D5778" w:rsidRPr="008E47B8" w:rsidRDefault="004D5778" w:rsidP="004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708A14" w14:textId="641B0735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111115009.2533</w:t>
            </w:r>
          </w:p>
        </w:tc>
        <w:tc>
          <w:tcPr>
            <w:tcW w:w="2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6E1315" w14:textId="3949638E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Toán cao cấp 2</w:t>
            </w:r>
          </w:p>
        </w:tc>
        <w:tc>
          <w:tcPr>
            <w:tcW w:w="2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0116" w14:textId="6460B2B7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HL26_DH_TCC2_L3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7C16" w14:textId="54D83A5E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Hủy</w:t>
            </w:r>
          </w:p>
        </w:tc>
      </w:tr>
      <w:tr w:rsidR="004D5778" w:rsidRPr="008E47B8" w14:paraId="79FDE8A1" w14:textId="77777777" w:rsidTr="008E47B8">
        <w:trPr>
          <w:trHeight w:val="368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094CF3" w14:textId="430986AC" w:rsidR="004D5778" w:rsidRPr="008E47B8" w:rsidRDefault="004D5778" w:rsidP="004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D9FF96" w14:textId="5253D827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111115009.2534</w:t>
            </w:r>
          </w:p>
        </w:tc>
        <w:tc>
          <w:tcPr>
            <w:tcW w:w="2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2EFA53" w14:textId="276E878A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Toán cao cấp 2</w:t>
            </w:r>
          </w:p>
        </w:tc>
        <w:tc>
          <w:tcPr>
            <w:tcW w:w="2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A0B64" w14:textId="42C1BA11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HL26_DH_TCC2_L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C01C" w14:textId="7CFB56D3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Hủy</w:t>
            </w:r>
          </w:p>
        </w:tc>
      </w:tr>
      <w:tr w:rsidR="004D5778" w:rsidRPr="008E47B8" w14:paraId="44247C82" w14:textId="77777777" w:rsidTr="008E47B8">
        <w:trPr>
          <w:trHeight w:val="332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01B28C" w14:textId="2B84851C" w:rsidR="004D5778" w:rsidRPr="008E47B8" w:rsidRDefault="004D5778" w:rsidP="004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32B994C" w14:textId="1AE874A3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111115009.2536</w:t>
            </w:r>
          </w:p>
        </w:tc>
        <w:tc>
          <w:tcPr>
            <w:tcW w:w="2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A4DCCA" w14:textId="7F0508BB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Toán cao cấp 2</w:t>
            </w:r>
          </w:p>
        </w:tc>
        <w:tc>
          <w:tcPr>
            <w:tcW w:w="2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C514" w14:textId="2F97CCB4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HL26_DH_TCC2_L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6BD4" w14:textId="77777777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Hủy</w:t>
            </w:r>
          </w:p>
        </w:tc>
      </w:tr>
      <w:tr w:rsidR="004D5778" w:rsidRPr="008E47B8" w14:paraId="5B7156A5" w14:textId="77777777" w:rsidTr="008E47B8">
        <w:trPr>
          <w:trHeight w:val="440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C94E8F" w14:textId="7971D24E" w:rsidR="004D5778" w:rsidRPr="008E47B8" w:rsidRDefault="004D5778" w:rsidP="004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D79ACB" w14:textId="23E8E0DF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111115011.2535</w:t>
            </w:r>
          </w:p>
        </w:tc>
        <w:tc>
          <w:tcPr>
            <w:tcW w:w="2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5A253A" w14:textId="7E757E3D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Xác suất thống kê</w:t>
            </w:r>
          </w:p>
        </w:tc>
        <w:tc>
          <w:tcPr>
            <w:tcW w:w="2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9882" w14:textId="3790EEEC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HL26_DH_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XSTK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_L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9FB9" w14:textId="45794949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Hủy</w:t>
            </w:r>
          </w:p>
        </w:tc>
      </w:tr>
      <w:tr w:rsidR="004D5778" w:rsidRPr="008E47B8" w14:paraId="408A9F12" w14:textId="77777777" w:rsidTr="008E47B8">
        <w:trPr>
          <w:trHeight w:val="4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8AD93" w14:textId="73491646" w:rsidR="004D5778" w:rsidRPr="008E47B8" w:rsidRDefault="004D5778" w:rsidP="004D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7C389" w14:textId="15A4DE01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111215010.2532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51E28" w14:textId="597F7AD8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Điện từ -Quang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D800" w14:textId="0DE83F85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HL26_DH_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ĐTQ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_L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27F5" w14:textId="118DB95D" w:rsidR="004D5778" w:rsidRPr="008E47B8" w:rsidRDefault="004D5778" w:rsidP="004D5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Hủy</w:t>
            </w:r>
          </w:p>
        </w:tc>
      </w:tr>
      <w:tr w:rsidR="008E47B8" w:rsidRPr="008E47B8" w14:paraId="7A961084" w14:textId="77777777" w:rsidTr="008E47B8">
        <w:trPr>
          <w:trHeight w:val="4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9FEF2" w14:textId="439A69BB" w:rsidR="008E47B8" w:rsidRPr="008E47B8" w:rsidRDefault="008E47B8" w:rsidP="008E4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65BE3" w14:textId="1324A6DF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hAnsi="Times New Roman"/>
              </w:rPr>
              <w:t>111315006.2535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E25D" w14:textId="46F829E4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Anh văn 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EDE3" w14:textId="7DB1E19C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HL26_DH_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AV1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_L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21114" w14:textId="22FD48A4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Hủy</w:t>
            </w:r>
          </w:p>
        </w:tc>
      </w:tr>
      <w:tr w:rsidR="008E47B8" w:rsidRPr="008E47B8" w14:paraId="1AF83FA5" w14:textId="77777777" w:rsidTr="008E47B8">
        <w:trPr>
          <w:trHeight w:val="4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BDE0" w14:textId="15D6F292" w:rsidR="008E47B8" w:rsidRPr="008E47B8" w:rsidRDefault="008E47B8" w:rsidP="008E4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FE995" w14:textId="00226C1E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hAnsi="Times New Roman"/>
              </w:rPr>
              <w:t>111315006.2536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0BD3E" w14:textId="0304F4BF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Anh văn 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8AB45" w14:textId="552B5DDD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HL26_DH_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AV1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_L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F554C" w14:textId="32FA91CA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Hủy</w:t>
            </w:r>
          </w:p>
        </w:tc>
      </w:tr>
      <w:tr w:rsidR="008E47B8" w:rsidRPr="008E47B8" w14:paraId="1E49DF50" w14:textId="77777777" w:rsidTr="008E47B8">
        <w:trPr>
          <w:trHeight w:val="4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3262" w14:textId="1308CAC5" w:rsidR="008E47B8" w:rsidRPr="008E47B8" w:rsidRDefault="008E47B8" w:rsidP="008E4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9A3EE" w14:textId="294254B9" w:rsidR="008E47B8" w:rsidRPr="008E47B8" w:rsidRDefault="008E47B8" w:rsidP="008E47B8">
            <w:pPr>
              <w:spacing w:after="0" w:line="240" w:lineRule="auto"/>
              <w:rPr>
                <w:rFonts w:ascii="Times New Roman" w:hAnsi="Times New Roman"/>
              </w:rPr>
            </w:pPr>
            <w:r w:rsidRPr="008E47B8">
              <w:rPr>
                <w:rFonts w:ascii="Times New Roman" w:hAnsi="Times New Roman"/>
              </w:rPr>
              <w:t>111315002.2536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C27D" w14:textId="0F651D95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Anh v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ăn 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C3E3A" w14:textId="254A068B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HL26_DH_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AV2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_L</w:t>
            </w:r>
            <w:r w:rsidRPr="008E47B8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C2AFD" w14:textId="100EDBD1" w:rsidR="008E47B8" w:rsidRPr="008E47B8" w:rsidRDefault="008E47B8" w:rsidP="008E47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E47B8">
              <w:rPr>
                <w:rFonts w:ascii="Times New Roman" w:eastAsia="Times New Roman" w:hAnsi="Times New Roman"/>
                <w:color w:val="000000"/>
              </w:rPr>
              <w:t>Hủy</w:t>
            </w:r>
          </w:p>
        </w:tc>
      </w:tr>
    </w:tbl>
    <w:p w14:paraId="6FE59675" w14:textId="1F9EC5B8" w:rsidR="00633BFF" w:rsidRPr="00157D30" w:rsidRDefault="00D34CAF" w:rsidP="00157D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57D30">
        <w:rPr>
          <w:rFonts w:ascii="Times New Roman" w:hAnsi="Times New Roman"/>
          <w:sz w:val="28"/>
          <w:szCs w:val="28"/>
        </w:rPr>
        <w:t xml:space="preserve">Link DS các lớp: </w:t>
      </w:r>
      <w:r w:rsidR="00D97C64" w:rsidRPr="00D97C64">
        <w:rPr>
          <w:rFonts w:ascii="Times New Roman" w:hAnsi="Times New Roman"/>
          <w:sz w:val="28"/>
          <w:szCs w:val="28"/>
        </w:rPr>
        <w:t>https://hcmunre.edu.vn/khoa/khoa-khoa-hoc-ung-dung/thong-bao</w:t>
      </w:r>
    </w:p>
    <w:p w14:paraId="5AA4D19C" w14:textId="77ABD859" w:rsidR="0091274E" w:rsidRDefault="00633BFF" w:rsidP="00633BFF">
      <w:pPr>
        <w:tabs>
          <w:tab w:val="left" w:pos="1080"/>
        </w:tabs>
        <w:spacing w:after="0" w:line="360" w:lineRule="auto"/>
        <w:ind w:left="450"/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 w:rsidRPr="005A521C">
        <w:rPr>
          <w:rFonts w:ascii="Times New Roman" w:hAnsi="Times New Roman"/>
          <w:b/>
          <w:bCs/>
          <w:sz w:val="40"/>
          <w:szCs w:val="40"/>
        </w:rPr>
        <w:t>Lưu ý:</w:t>
      </w:r>
      <w:r w:rsidRPr="005A521C">
        <w:rPr>
          <w:rFonts w:ascii="Times New Roman" w:hAnsi="Times New Roman"/>
          <w:bCs/>
          <w:sz w:val="24"/>
          <w:szCs w:val="24"/>
        </w:rPr>
        <w:t xml:space="preserve"> </w:t>
      </w:r>
      <w:r w:rsidR="0091274E" w:rsidRPr="005A521C">
        <w:rPr>
          <w:rFonts w:ascii="Times New Roman" w:hAnsi="Times New Roman"/>
          <w:bCs/>
          <w:sz w:val="24"/>
          <w:szCs w:val="24"/>
        </w:rPr>
        <w:t xml:space="preserve">SV </w:t>
      </w:r>
      <w:r w:rsidR="00D34CAF" w:rsidRPr="005A521C">
        <w:rPr>
          <w:rFonts w:ascii="Times New Roman" w:hAnsi="Times New Roman"/>
          <w:bCs/>
          <w:sz w:val="24"/>
          <w:szCs w:val="24"/>
        </w:rPr>
        <w:t xml:space="preserve">thuộc các lớp </w:t>
      </w:r>
      <w:r w:rsidR="00D34CAF" w:rsidRPr="005A521C">
        <w:rPr>
          <w:rFonts w:ascii="Times New Roman" w:hAnsi="Times New Roman"/>
          <w:bCs/>
          <w:color w:val="FF0000"/>
          <w:sz w:val="36"/>
          <w:szCs w:val="36"/>
        </w:rPr>
        <w:t>H</w:t>
      </w:r>
      <w:r w:rsidR="005A521C">
        <w:rPr>
          <w:rFonts w:ascii="Times New Roman" w:hAnsi="Times New Roman"/>
          <w:bCs/>
          <w:color w:val="FF0000"/>
          <w:sz w:val="36"/>
          <w:szCs w:val="36"/>
        </w:rPr>
        <w:t>ỦY</w:t>
      </w:r>
      <w:r w:rsidR="005A521C" w:rsidRPr="005A521C">
        <w:rPr>
          <w:rFonts w:ascii="Times New Roman" w:hAnsi="Times New Roman"/>
          <w:bCs/>
          <w:color w:val="FF0000"/>
          <w:sz w:val="36"/>
          <w:szCs w:val="36"/>
        </w:rPr>
        <w:t xml:space="preserve"> </w:t>
      </w:r>
      <w:r w:rsidR="005A521C" w:rsidRPr="005A521C">
        <w:rPr>
          <w:rFonts w:ascii="Times New Roman" w:hAnsi="Times New Roman"/>
          <w:bCs/>
          <w:sz w:val="24"/>
          <w:szCs w:val="24"/>
        </w:rPr>
        <w:t>có nhu cầu học lại</w:t>
      </w:r>
      <w:r w:rsidR="00D97C64">
        <w:rPr>
          <w:rFonts w:ascii="Times New Roman" w:hAnsi="Times New Roman"/>
          <w:bCs/>
          <w:sz w:val="24"/>
          <w:szCs w:val="24"/>
        </w:rPr>
        <w:t>, đổi lớp</w:t>
      </w:r>
      <w:r w:rsidR="0091274E" w:rsidRPr="005A521C">
        <w:rPr>
          <w:rFonts w:ascii="Times New Roman" w:hAnsi="Times New Roman"/>
          <w:bCs/>
          <w:sz w:val="24"/>
          <w:szCs w:val="24"/>
        </w:rPr>
        <w:t xml:space="preserve"> </w:t>
      </w:r>
      <w:r w:rsidR="00D97C64">
        <w:rPr>
          <w:rFonts w:ascii="Times New Roman" w:hAnsi="Times New Roman"/>
          <w:bCs/>
          <w:sz w:val="24"/>
          <w:szCs w:val="24"/>
        </w:rPr>
        <w:t xml:space="preserve">vẫn đóng tiền theo quy định và </w:t>
      </w:r>
      <w:r w:rsidR="0091274E" w:rsidRPr="005A521C">
        <w:rPr>
          <w:rFonts w:ascii="Times New Roman" w:hAnsi="Times New Roman"/>
          <w:bCs/>
          <w:sz w:val="24"/>
          <w:szCs w:val="24"/>
        </w:rPr>
        <w:t xml:space="preserve">liên hệ Cô Ngân </w:t>
      </w:r>
      <w:r w:rsidR="00DE146F" w:rsidRPr="005A521C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trong thời hạn </w:t>
      </w:r>
      <w:r w:rsidR="00DE146F" w:rsidRPr="005A521C">
        <w:rPr>
          <w:rFonts w:ascii="Times New Roman" w:hAnsi="Times New Roman"/>
          <w:b/>
          <w:sz w:val="24"/>
          <w:szCs w:val="24"/>
        </w:rPr>
        <w:t xml:space="preserve">từ ngày </w:t>
      </w:r>
      <w:r w:rsidR="008E47B8">
        <w:rPr>
          <w:rFonts w:ascii="Times New Roman" w:hAnsi="Times New Roman"/>
          <w:b/>
          <w:sz w:val="24"/>
          <w:szCs w:val="24"/>
        </w:rPr>
        <w:t>15</w:t>
      </w:r>
      <w:r w:rsidR="00DE146F" w:rsidRPr="005A521C">
        <w:rPr>
          <w:rFonts w:ascii="Times New Roman" w:hAnsi="Times New Roman"/>
          <w:b/>
          <w:sz w:val="24"/>
          <w:szCs w:val="24"/>
        </w:rPr>
        <w:t>/0</w:t>
      </w:r>
      <w:r w:rsidR="00D97C64">
        <w:rPr>
          <w:rFonts w:ascii="Times New Roman" w:hAnsi="Times New Roman"/>
          <w:b/>
          <w:sz w:val="24"/>
          <w:szCs w:val="24"/>
        </w:rPr>
        <w:t>5</w:t>
      </w:r>
      <w:r w:rsidR="00DE146F" w:rsidRPr="005A521C">
        <w:rPr>
          <w:rFonts w:ascii="Times New Roman" w:hAnsi="Times New Roman"/>
          <w:b/>
          <w:sz w:val="24"/>
          <w:szCs w:val="24"/>
        </w:rPr>
        <w:t>/202</w:t>
      </w:r>
      <w:r w:rsidR="008E47B8">
        <w:rPr>
          <w:rFonts w:ascii="Times New Roman" w:hAnsi="Times New Roman"/>
          <w:b/>
          <w:sz w:val="24"/>
          <w:szCs w:val="24"/>
        </w:rPr>
        <w:t>5</w:t>
      </w:r>
      <w:r w:rsidR="00DE146F" w:rsidRPr="005A521C">
        <w:rPr>
          <w:rFonts w:ascii="Times New Roman" w:hAnsi="Times New Roman"/>
          <w:b/>
          <w:sz w:val="24"/>
          <w:szCs w:val="24"/>
        </w:rPr>
        <w:t xml:space="preserve"> đến hết ngày </w:t>
      </w:r>
      <w:r w:rsidR="008E47B8">
        <w:rPr>
          <w:rFonts w:ascii="Times New Roman" w:hAnsi="Times New Roman"/>
          <w:b/>
          <w:sz w:val="24"/>
          <w:szCs w:val="24"/>
        </w:rPr>
        <w:t>15</w:t>
      </w:r>
      <w:r w:rsidR="00DE146F" w:rsidRPr="005A521C">
        <w:rPr>
          <w:rFonts w:ascii="Times New Roman" w:hAnsi="Times New Roman"/>
          <w:b/>
          <w:sz w:val="24"/>
          <w:szCs w:val="24"/>
        </w:rPr>
        <w:t>/0</w:t>
      </w:r>
      <w:r w:rsidR="00D97C64">
        <w:rPr>
          <w:rFonts w:ascii="Times New Roman" w:hAnsi="Times New Roman"/>
          <w:b/>
          <w:sz w:val="24"/>
          <w:szCs w:val="24"/>
        </w:rPr>
        <w:t>6</w:t>
      </w:r>
      <w:r w:rsidR="00DE146F" w:rsidRPr="005A521C">
        <w:rPr>
          <w:rFonts w:ascii="Times New Roman" w:hAnsi="Times New Roman"/>
          <w:b/>
          <w:sz w:val="24"/>
          <w:szCs w:val="24"/>
        </w:rPr>
        <w:t>/202</w:t>
      </w:r>
      <w:r w:rsidR="008E47B8">
        <w:rPr>
          <w:rFonts w:ascii="Times New Roman" w:hAnsi="Times New Roman"/>
          <w:b/>
          <w:sz w:val="24"/>
          <w:szCs w:val="24"/>
        </w:rPr>
        <w:t>5</w:t>
      </w:r>
      <w:r w:rsidR="00DE146F" w:rsidRPr="005A521C">
        <w:rPr>
          <w:rFonts w:ascii="Times New Roman" w:hAnsi="Times New Roman"/>
          <w:b/>
          <w:sz w:val="24"/>
          <w:szCs w:val="24"/>
        </w:rPr>
        <w:t xml:space="preserve"> </w:t>
      </w:r>
      <w:r w:rsidR="0089621E" w:rsidRPr="005A521C">
        <w:rPr>
          <w:rFonts w:ascii="Times New Roman" w:hAnsi="Times New Roman"/>
          <w:b/>
          <w:sz w:val="24"/>
          <w:szCs w:val="24"/>
        </w:rPr>
        <w:t xml:space="preserve">( Khoa sẽ chỉ giải quyết trong thời hạn trên) </w:t>
      </w:r>
      <w:r w:rsidR="0091274E" w:rsidRPr="005A521C">
        <w:rPr>
          <w:rFonts w:ascii="Times New Roman" w:hAnsi="Times New Roman"/>
          <w:bCs/>
          <w:sz w:val="24"/>
          <w:szCs w:val="24"/>
        </w:rPr>
        <w:t>qua sđt: 093.3144.687 hoặc mail:</w:t>
      </w:r>
      <w:r w:rsidR="0091274E" w:rsidRPr="005A521C"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 w:rsidR="0091274E" w:rsidRPr="005A521C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ntmngan@hcmunre.edu.vn</w:t>
        </w:r>
      </w:hyperlink>
      <w:r w:rsidR="0091274E" w:rsidRPr="005A521C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để được </w:t>
      </w:r>
      <w:r w:rsidRPr="005A521C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chuyển lớp</w:t>
      </w:r>
      <w:r w:rsidR="00DE146F" w:rsidRPr="005A521C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kịp thời</w:t>
      </w:r>
      <w:r w:rsidR="0091274E" w:rsidRPr="005A521C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.</w:t>
      </w:r>
    </w:p>
    <w:p w14:paraId="466ED9F3" w14:textId="56914DB9" w:rsidR="00881708" w:rsidRPr="005A521C" w:rsidRDefault="00881708" w:rsidP="00633BFF">
      <w:p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40"/>
          <w:szCs w:val="40"/>
        </w:rPr>
        <w:t>SV đóng tiền học lại online theo mã QR của trường (sẽ có thông báo sau)</w:t>
      </w:r>
    </w:p>
    <w:p w14:paraId="54163CFE" w14:textId="42E30850" w:rsidR="0091274E" w:rsidRDefault="0091274E" w:rsidP="0091274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521C">
        <w:rPr>
          <w:rFonts w:ascii="Times New Roman" w:hAnsi="Times New Roman"/>
          <w:sz w:val="24"/>
          <w:szCs w:val="24"/>
        </w:rPr>
        <w:t>Trân trọng./.</w:t>
      </w:r>
    </w:p>
    <w:p w14:paraId="3C0896C1" w14:textId="3B3A2DA3" w:rsidR="00DA1462" w:rsidRPr="00963A6E" w:rsidRDefault="00DA1462" w:rsidP="00DA1462">
      <w:pPr>
        <w:tabs>
          <w:tab w:val="left" w:pos="82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KHOA KH</w:t>
      </w:r>
      <w:r w:rsidR="00D97C64">
        <w:rPr>
          <w:rFonts w:ascii="Times New Roman" w:hAnsi="Times New Roman"/>
          <w:b/>
          <w:sz w:val="24"/>
          <w:szCs w:val="24"/>
        </w:rPr>
        <w:t>ƯD</w:t>
      </w:r>
      <w:r w:rsidRPr="00963A6E">
        <w:rPr>
          <w:rFonts w:ascii="Times New Roman" w:hAnsi="Times New Roman"/>
          <w:b/>
          <w:sz w:val="24"/>
          <w:szCs w:val="24"/>
        </w:rPr>
        <w:t xml:space="preserve"> </w:t>
      </w:r>
    </w:p>
    <w:p w14:paraId="7A411BF8" w14:textId="5D93D142" w:rsidR="005A521C" w:rsidRPr="000B36FE" w:rsidRDefault="00D97C64" w:rsidP="0091274E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Đã ký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112F3C69" w14:textId="1DFF609F" w:rsidR="00DA1462" w:rsidRPr="00963A6E" w:rsidRDefault="00DA1462" w:rsidP="00157D30">
      <w:pPr>
        <w:tabs>
          <w:tab w:val="left" w:pos="82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C34B78">
        <w:rPr>
          <w:rFonts w:ascii="Times New Roman" w:hAnsi="Times New Roman"/>
          <w:b/>
          <w:sz w:val="24"/>
          <w:szCs w:val="24"/>
        </w:rPr>
        <w:t>LÝ CẨM HÙNG</w:t>
      </w:r>
    </w:p>
    <w:sectPr w:rsidR="00DA1462" w:rsidRPr="00963A6E" w:rsidSect="00157D30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4.25pt;height:14.25pt" o:bullet="t">
        <v:imagedata r:id="rId1" o:title="mso86A3"/>
      </v:shape>
    </w:pict>
  </w:numPicBullet>
  <w:abstractNum w:abstractNumId="0" w15:restartNumberingAfterBreak="0">
    <w:nsid w:val="02EF437A"/>
    <w:multiLevelType w:val="hybridMultilevel"/>
    <w:tmpl w:val="DB4C88BA"/>
    <w:lvl w:ilvl="0" w:tplc="ACC44DD8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ECF542C"/>
    <w:multiLevelType w:val="hybridMultilevel"/>
    <w:tmpl w:val="BAE800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95B00"/>
    <w:multiLevelType w:val="hybridMultilevel"/>
    <w:tmpl w:val="A8CC2A4A"/>
    <w:lvl w:ilvl="0" w:tplc="BB5670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452CD8"/>
    <w:multiLevelType w:val="hybridMultilevel"/>
    <w:tmpl w:val="4A4251E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E2A4B"/>
    <w:multiLevelType w:val="hybridMultilevel"/>
    <w:tmpl w:val="495822B6"/>
    <w:lvl w:ilvl="0" w:tplc="394EB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4E"/>
    <w:rsid w:val="00012C38"/>
    <w:rsid w:val="000B36FE"/>
    <w:rsid w:val="00134844"/>
    <w:rsid w:val="00157D30"/>
    <w:rsid w:val="001A067B"/>
    <w:rsid w:val="001E4900"/>
    <w:rsid w:val="00256480"/>
    <w:rsid w:val="004422C6"/>
    <w:rsid w:val="00442EF1"/>
    <w:rsid w:val="00455B56"/>
    <w:rsid w:val="004D5778"/>
    <w:rsid w:val="004D5E0D"/>
    <w:rsid w:val="00556B7B"/>
    <w:rsid w:val="00573A04"/>
    <w:rsid w:val="005A521C"/>
    <w:rsid w:val="005E3877"/>
    <w:rsid w:val="00633BFF"/>
    <w:rsid w:val="006B308F"/>
    <w:rsid w:val="007A2380"/>
    <w:rsid w:val="00881708"/>
    <w:rsid w:val="0089621E"/>
    <w:rsid w:val="008A6B3D"/>
    <w:rsid w:val="008E47B8"/>
    <w:rsid w:val="0091274E"/>
    <w:rsid w:val="00993F17"/>
    <w:rsid w:val="00A442FC"/>
    <w:rsid w:val="00C34B78"/>
    <w:rsid w:val="00C35CD8"/>
    <w:rsid w:val="00D330C0"/>
    <w:rsid w:val="00D34CAF"/>
    <w:rsid w:val="00D42562"/>
    <w:rsid w:val="00D97C64"/>
    <w:rsid w:val="00DA1462"/>
    <w:rsid w:val="00DE146F"/>
    <w:rsid w:val="00E52CFA"/>
    <w:rsid w:val="00E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359A9"/>
  <w15:chartTrackingRefBased/>
  <w15:docId w15:val="{75EDE0CF-8740-4801-8E86-797BF0F9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274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1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2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mngan@hcmunre.edu.vn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tnmt</dc:creator>
  <cp:keywords/>
  <dc:description/>
  <cp:lastModifiedBy>tnmt</cp:lastModifiedBy>
  <cp:revision>21</cp:revision>
  <cp:lastPrinted>2024-07-03T08:15:00Z</cp:lastPrinted>
  <dcterms:created xsi:type="dcterms:W3CDTF">2023-06-07T09:02:00Z</dcterms:created>
  <dcterms:modified xsi:type="dcterms:W3CDTF">2026-05-13T04:36:00Z</dcterms:modified>
</cp:coreProperties>
</file>