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276" w:lineRule="auto"/>
        <w:ind w:right="-29"/>
        <w:jc w:val="right"/>
        <w:rPr>
          <w:rFonts w:ascii="Times New Roman" w:hAnsi="Times New Roman"/>
          <w:sz w:val="26"/>
          <w:szCs w:val="26"/>
          <w:lang w:val="vi-VN"/>
        </w:rPr>
      </w:pPr>
      <w:bookmarkStart w:id="0" w:name="chuong_pl_18"/>
      <w:r>
        <w:rPr>
          <w:rFonts w:ascii="Times New Roman" w:hAnsi="Times New Roman"/>
          <w:b/>
          <w:bCs/>
          <w:sz w:val="26"/>
          <w:szCs w:val="26"/>
          <w:lang w:val="vi-VN"/>
        </w:rPr>
        <w:t>Biểu mẫu 18</w:t>
      </w:r>
      <w:bookmarkEnd w:id="0"/>
    </w:p>
    <w:p>
      <w:pPr>
        <w:jc w:val="center"/>
        <w:rPr>
          <w:rFonts w:ascii="Times New Roman" w:hAnsi="Times New Roman"/>
          <w:sz w:val="26"/>
          <w:szCs w:val="26"/>
          <w:lang w:val="vi-VN"/>
        </w:rPr>
      </w:pPr>
      <w:bookmarkStart w:id="1" w:name="chuong_pl_18_name"/>
      <w:r>
        <w:rPr>
          <w:rFonts w:ascii="Times New Roman" w:hAnsi="Times New Roman"/>
          <w:b/>
          <w:bCs/>
          <w:sz w:val="26"/>
          <w:szCs w:val="26"/>
          <w:lang w:val="vi-VN"/>
        </w:rPr>
        <w:t>THÔNG BÁO</w:t>
      </w:r>
      <w:bookmarkEnd w:id="1"/>
    </w:p>
    <w:p>
      <w:pPr>
        <w:jc w:val="center"/>
        <w:rPr>
          <w:rFonts w:ascii="Times New Roman" w:hAnsi="Times New Roman"/>
          <w:b/>
          <w:bCs/>
          <w:sz w:val="26"/>
          <w:szCs w:val="26"/>
          <w:lang w:val="vi-VN"/>
        </w:rPr>
      </w:pPr>
      <w:bookmarkStart w:id="2" w:name="chuong_pl_18_name_name"/>
      <w:r>
        <w:rPr>
          <w:rFonts w:ascii="Times New Roman" w:hAnsi="Times New Roman"/>
          <w:b/>
          <w:bCs/>
          <w:sz w:val="26"/>
          <w:szCs w:val="26"/>
          <w:lang w:val="vi-VN"/>
        </w:rPr>
        <w:t xml:space="preserve">Công khai thông tin chất lượng đào tạo thực tế </w:t>
      </w:r>
      <w:r>
        <w:rPr>
          <w:rFonts w:ascii="Times New Roman" w:hAnsi="Times New Roman"/>
          <w:b/>
          <w:bCs/>
          <w:sz w:val="26"/>
          <w:szCs w:val="26"/>
          <w:lang w:val="vi-VN"/>
        </w:rPr>
        <w:br w:type="textWrapping"/>
      </w:r>
      <w:r>
        <w:rPr>
          <w:rFonts w:ascii="Times New Roman" w:hAnsi="Times New Roman"/>
          <w:b/>
          <w:bCs/>
          <w:sz w:val="26"/>
          <w:szCs w:val="26"/>
          <w:lang w:val="vi-VN"/>
        </w:rPr>
        <w:t xml:space="preserve">của </w:t>
      </w:r>
      <w:bookmarkEnd w:id="2"/>
      <w:r>
        <w:rPr>
          <w:rFonts w:ascii="Times New Roman" w:hAnsi="Times New Roman"/>
          <w:b/>
          <w:bCs/>
          <w:sz w:val="26"/>
          <w:szCs w:val="26"/>
          <w:lang w:val="vi-VN"/>
        </w:rPr>
        <w:t>Trường Đại học Tài nguyên và Môi trường TP. HCM năm học 2024-2025</w:t>
      </w:r>
    </w:p>
    <w:p>
      <w:pPr>
        <w:jc w:val="center"/>
        <w:rPr>
          <w:rFonts w:ascii="Times New Roman" w:hAnsi="Times New Roman"/>
          <w:sz w:val="26"/>
          <w:szCs w:val="26"/>
          <w:lang w:val="vi-VN"/>
        </w:rPr>
      </w:pPr>
    </w:p>
    <w:p>
      <w:pPr>
        <w:rPr>
          <w:rFonts w:ascii="Times New Roman" w:hAnsi="Times New Roman"/>
          <w:sz w:val="26"/>
          <w:szCs w:val="26"/>
        </w:rPr>
      </w:pPr>
      <w:r>
        <w:rPr>
          <w:rFonts w:ascii="Times New Roman" w:hAnsi="Times New Roman"/>
          <w:sz w:val="26"/>
          <w:szCs w:val="26"/>
          <w:lang w:val="vi-VN"/>
        </w:rPr>
        <w:t>E</w:t>
      </w:r>
      <w:r>
        <w:rPr>
          <w:rFonts w:ascii="Times New Roman" w:hAnsi="Times New Roman"/>
          <w:sz w:val="26"/>
          <w:szCs w:val="26"/>
        </w:rPr>
        <w:t>.</w:t>
      </w:r>
      <w:r>
        <w:rPr>
          <w:rFonts w:ascii="Times New Roman" w:hAnsi="Times New Roman"/>
          <w:sz w:val="26"/>
          <w:szCs w:val="26"/>
          <w:lang w:val="vi-VN"/>
        </w:rPr>
        <w:t xml:space="preserve"> Công khai thông tin về đồ án, khóa luận, luận văn, luận án t</w:t>
      </w:r>
      <w:r>
        <w:rPr>
          <w:rFonts w:ascii="Times New Roman" w:hAnsi="Times New Roman"/>
          <w:sz w:val="26"/>
          <w:szCs w:val="26"/>
        </w:rPr>
        <w:t>ố</w:t>
      </w:r>
      <w:r>
        <w:rPr>
          <w:rFonts w:ascii="Times New Roman" w:hAnsi="Times New Roman"/>
          <w:sz w:val="26"/>
          <w:szCs w:val="26"/>
          <w:lang w:val="vi-VN"/>
        </w:rPr>
        <w:t>t nghiệp</w:t>
      </w:r>
    </w:p>
    <w:p>
      <w:pPr>
        <w:rPr>
          <w:rFonts w:ascii="Times New Roman" w:hAnsi="Times New Roman" w:eastAsia="Times New Roman"/>
          <w:color w:val="000000"/>
          <w:sz w:val="26"/>
          <w:szCs w:val="26"/>
          <w:lang w:eastAsia="en-US"/>
        </w:rPr>
      </w:pPr>
      <w:r>
        <w:rPr>
          <w:rFonts w:ascii="Times New Roman" w:hAnsi="Times New Roman"/>
          <w:sz w:val="26"/>
          <w:szCs w:val="26"/>
        </w:rPr>
        <w:t>Khoa Hệ thống thông tin và Viễn thám</w:t>
      </w:r>
    </w:p>
    <w:p>
      <w:pPr>
        <w:rPr>
          <w:rFonts w:ascii="Times New Roman" w:hAnsi="Times New Roman"/>
          <w:sz w:val="26"/>
          <w:szCs w:val="26"/>
        </w:rPr>
      </w:pPr>
      <w:r>
        <w:rPr>
          <w:rFonts w:ascii="Times New Roman" w:hAnsi="Times New Roman"/>
          <w:sz w:val="26"/>
          <w:szCs w:val="26"/>
        </w:rPr>
        <w:t> </w:t>
      </w:r>
    </w:p>
    <w:tbl>
      <w:tblPr>
        <w:tblStyle w:val="3"/>
        <w:tblW w:w="135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939"/>
        <w:gridCol w:w="2293"/>
        <w:gridCol w:w="2387"/>
        <w:gridCol w:w="2706"/>
        <w:gridCol w:w="4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blHeader/>
          <w:jc w:val="center"/>
        </w:trPr>
        <w:tc>
          <w:tcPr>
            <w:tcW w:w="690" w:type="dxa"/>
            <w:shd w:val="clear" w:color="auto" w:fill="D8D8D8" w:themeFill="background1" w:themeFillShade="D9"/>
            <w:vAlign w:val="center"/>
          </w:tcPr>
          <w:p>
            <w:pPr>
              <w:jc w:val="center"/>
              <w:textAlignment w:val="center"/>
              <w:rPr>
                <w:rFonts w:ascii="Times New Roman" w:hAnsi="Times New Roman"/>
                <w:b/>
                <w:bCs/>
                <w:color w:val="000000"/>
                <w:sz w:val="22"/>
                <w:szCs w:val="22"/>
              </w:rPr>
            </w:pPr>
            <w:bookmarkStart w:id="3" w:name="RANGE!A1:F115"/>
            <w:r>
              <w:rPr>
                <w:rFonts w:ascii="Times New Roman" w:hAnsi="Times New Roman"/>
                <w:b/>
                <w:bCs/>
                <w:color w:val="000000"/>
                <w:sz w:val="22"/>
                <w:szCs w:val="22"/>
                <w:lang w:bidi="ar"/>
              </w:rPr>
              <w:t>STT</w:t>
            </w:r>
            <w:bookmarkEnd w:id="3"/>
          </w:p>
        </w:tc>
        <w:tc>
          <w:tcPr>
            <w:tcW w:w="939" w:type="dxa"/>
            <w:shd w:val="clear" w:color="auto" w:fill="D8D8D8" w:themeFill="background1" w:themeFillShade="D9"/>
            <w:vAlign w:val="center"/>
          </w:tcPr>
          <w:p>
            <w:pPr>
              <w:jc w:val="center"/>
              <w:textAlignment w:val="center"/>
              <w:rPr>
                <w:rFonts w:ascii="Times New Roman" w:hAnsi="Times New Roman"/>
                <w:b/>
                <w:bCs/>
                <w:color w:val="000000"/>
                <w:sz w:val="22"/>
                <w:szCs w:val="22"/>
              </w:rPr>
            </w:pPr>
            <w:r>
              <w:rPr>
                <w:rFonts w:ascii="Times New Roman" w:hAnsi="Times New Roman"/>
                <w:b/>
                <w:bCs/>
                <w:color w:val="000000"/>
                <w:sz w:val="22"/>
                <w:szCs w:val="22"/>
                <w:lang w:bidi="ar"/>
              </w:rPr>
              <w:t>Trình độ đào tạo</w:t>
            </w:r>
          </w:p>
        </w:tc>
        <w:tc>
          <w:tcPr>
            <w:tcW w:w="2293" w:type="dxa"/>
            <w:shd w:val="clear" w:color="auto" w:fill="D8D8D8" w:themeFill="background1" w:themeFillShade="D9"/>
            <w:vAlign w:val="center"/>
          </w:tcPr>
          <w:p>
            <w:pPr>
              <w:jc w:val="center"/>
              <w:textAlignment w:val="center"/>
              <w:rPr>
                <w:rFonts w:ascii="Times New Roman" w:hAnsi="Times New Roman"/>
                <w:b/>
                <w:bCs/>
                <w:color w:val="000000"/>
                <w:sz w:val="22"/>
                <w:szCs w:val="22"/>
              </w:rPr>
            </w:pPr>
            <w:r>
              <w:rPr>
                <w:rFonts w:ascii="Times New Roman" w:hAnsi="Times New Roman"/>
                <w:b/>
                <w:bCs/>
                <w:color w:val="000000"/>
                <w:sz w:val="22"/>
                <w:szCs w:val="22"/>
                <w:lang w:bidi="ar"/>
              </w:rPr>
              <w:t>Tên đề tài</w:t>
            </w:r>
          </w:p>
        </w:tc>
        <w:tc>
          <w:tcPr>
            <w:tcW w:w="2387" w:type="dxa"/>
            <w:shd w:val="clear" w:color="auto" w:fill="D8D8D8" w:themeFill="background1" w:themeFillShade="D9"/>
            <w:vAlign w:val="center"/>
          </w:tcPr>
          <w:p>
            <w:pPr>
              <w:jc w:val="center"/>
              <w:textAlignment w:val="center"/>
              <w:rPr>
                <w:rFonts w:ascii="Times New Roman" w:hAnsi="Times New Roman"/>
                <w:b/>
                <w:bCs/>
                <w:color w:val="000000"/>
                <w:sz w:val="22"/>
                <w:szCs w:val="22"/>
              </w:rPr>
            </w:pPr>
            <w:r>
              <w:rPr>
                <w:rFonts w:ascii="Times New Roman" w:hAnsi="Times New Roman"/>
                <w:b/>
                <w:bCs/>
                <w:color w:val="000000"/>
                <w:sz w:val="22"/>
                <w:szCs w:val="22"/>
                <w:lang w:bidi="ar"/>
              </w:rPr>
              <w:t>Họ và tên người thực hiện</w:t>
            </w:r>
          </w:p>
        </w:tc>
        <w:tc>
          <w:tcPr>
            <w:tcW w:w="2706" w:type="dxa"/>
            <w:shd w:val="clear" w:color="auto" w:fill="D8D8D8" w:themeFill="background1" w:themeFillShade="D9"/>
            <w:vAlign w:val="center"/>
          </w:tcPr>
          <w:p>
            <w:pPr>
              <w:jc w:val="center"/>
              <w:textAlignment w:val="center"/>
              <w:rPr>
                <w:rFonts w:ascii="Times New Roman" w:hAnsi="Times New Roman"/>
                <w:b/>
                <w:bCs/>
                <w:color w:val="000000"/>
                <w:sz w:val="22"/>
                <w:szCs w:val="22"/>
              </w:rPr>
            </w:pPr>
            <w:r>
              <w:rPr>
                <w:rFonts w:ascii="Times New Roman" w:hAnsi="Times New Roman"/>
                <w:b/>
                <w:bCs/>
                <w:color w:val="000000"/>
                <w:sz w:val="22"/>
                <w:szCs w:val="22"/>
                <w:lang w:bidi="ar"/>
              </w:rPr>
              <w:t>Họ và tên người hướng dẫn</w:t>
            </w:r>
          </w:p>
        </w:tc>
        <w:tc>
          <w:tcPr>
            <w:tcW w:w="4516" w:type="dxa"/>
            <w:shd w:val="clear" w:color="auto" w:fill="D8D8D8" w:themeFill="background1" w:themeFillShade="D9"/>
            <w:vAlign w:val="center"/>
          </w:tcPr>
          <w:p>
            <w:pPr>
              <w:jc w:val="center"/>
              <w:textAlignment w:val="center"/>
              <w:rPr>
                <w:rFonts w:ascii="Times New Roman" w:hAnsi="Times New Roman"/>
                <w:b/>
                <w:bCs/>
                <w:color w:val="000000"/>
                <w:sz w:val="22"/>
                <w:szCs w:val="22"/>
              </w:rPr>
            </w:pPr>
            <w:r>
              <w:rPr>
                <w:rFonts w:ascii="Times New Roman" w:hAnsi="Times New Roman"/>
                <w:b/>
                <w:bCs/>
                <w:color w:val="000000"/>
                <w:sz w:val="22"/>
                <w:szCs w:val="22"/>
                <w:lang w:bidi="ar"/>
              </w:rPr>
              <w:t>Nội dung tóm tắt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Nghiên cứu xây dựng trò chơi đua xe giải trí 2D</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Lê Nguyễn Anh Dũng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các kịch bản đua xe và các đối tượng cỏ bản của trò chơi đua xe.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2</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Nghiên cứu xây dựng ứng dụng gọi món trên thiết bị Android</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Văn Hiền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Xây dựng được ứng dụng trên </w:t>
            </w:r>
            <w:r>
              <w:rPr>
                <w:rFonts w:ascii="Times New Roman" w:hAnsi="Times New Roman"/>
                <w:color w:val="000000"/>
                <w:sz w:val="22"/>
                <w:szCs w:val="22"/>
                <w:lang w:val="en-US" w:bidi="ar"/>
              </w:rPr>
              <w:t>đ</w:t>
            </w:r>
            <w:r>
              <w:rPr>
                <w:rFonts w:hint="default" w:ascii="Times New Roman" w:hAnsi="Times New Roman"/>
                <w:color w:val="000000"/>
                <w:sz w:val="22"/>
                <w:szCs w:val="22"/>
                <w:lang w:val="en-US" w:bidi="ar"/>
              </w:rPr>
              <w:t>iện thoại</w:t>
            </w:r>
            <w:r>
              <w:rPr>
                <w:rFonts w:ascii="Times New Roman" w:hAnsi="Times New Roman"/>
                <w:color w:val="000000"/>
                <w:sz w:val="22"/>
                <w:szCs w:val="22"/>
                <w:lang w:bidi="ar"/>
              </w:rPr>
              <w:t xml:space="preserve"> gọi món ăn tại nhà hàng vói giao diện khá thân thiện và đầy đủ chức năng cơ bản.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3</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giám sát chất lượng không khí và thời tiết trong thành phố</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Hoàng Huy</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hint="default" w:ascii="Times New Roman" w:hAnsi="Times New Roman"/>
                <w:color w:val="000000"/>
                <w:sz w:val="22"/>
                <w:szCs w:val="22"/>
                <w:lang w:val="en-US"/>
              </w:rPr>
            </w:pPr>
            <w:r>
              <w:rPr>
                <w:rFonts w:ascii="Times New Roman" w:hAnsi="Times New Roman"/>
                <w:color w:val="000000"/>
                <w:sz w:val="22"/>
                <w:szCs w:val="22"/>
                <w:lang w:bidi="ar"/>
              </w:rPr>
              <w:t xml:space="preserve">Xây dựng ứng dụng load dữ liệu và xây dưng bản tin thời tiết và </w:t>
            </w:r>
            <w:r>
              <w:rPr>
                <w:rFonts w:hint="default" w:ascii="Times New Roman" w:hAnsi="Times New Roman"/>
                <w:color w:val="000000"/>
                <w:sz w:val="22"/>
                <w:szCs w:val="22"/>
                <w:lang w:val="en-US" w:bidi="ar"/>
              </w:rPr>
              <w:t>chât lượng không khí.</w:t>
            </w:r>
            <w:bookmarkStart w:id="4" w:name="_GoBack"/>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4</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game nhập vai 2D trên unity</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Văn Trung Nghĩa</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các đối tượng cỏ bản của trò chơi nhập vai 2D.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5</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Game 3D với Unity</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Phi Trường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các đối tượng cỏ bản 3D.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6</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web quản lí kho vật liệu xây dựng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Lê Chí Thành</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Xây dựng ứng dụng quản lý kho những chưa có các tính năng quản lý vị trí lưu kho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7</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bản tin thời tiết</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Hùynh Thị Kim Diệu</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FFFFFF" w:fill="FFFFFF"/>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load dữ liệu và xây dưng bản tin thời tiết.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8</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Nghiên cứu xây dựng ứng dụng mạng xã hội SeniorSociable</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Xuân Diệu</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mạng xã hội</w:t>
            </w:r>
            <w:r>
              <w:rPr>
                <w:rFonts w:hint="default" w:ascii="Times New Roman" w:hAnsi="Times New Roman"/>
                <w:color w:val="000000"/>
                <w:sz w:val="22"/>
                <w:szCs w:val="22"/>
                <w:lang w:val="en-US" w:bidi="ar"/>
              </w:rPr>
              <w:t xml:space="preserve"> </w:t>
            </w:r>
            <w:r>
              <w:rPr>
                <w:rFonts w:ascii="Times New Roman" w:hAnsi="Times New Roman"/>
                <w:color w:val="000000"/>
                <w:sz w:val="22"/>
                <w:szCs w:val="22"/>
                <w:lang w:bidi="ar"/>
              </w:rPr>
              <w:t>có 1 số tính  nãng cơ bản, chưa thể hiện tính đặc thù của mạng xã hội.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9</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di động mạng xã hội</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Thái Bình Dương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mạng xã hội có 1 số tính  nãng cơ bản, chưa thể hiện tính đặc thù của mạng xã hội.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10</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Nghiên cứu xây dựng trò chơi nông trại Valley</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Phạm Hoàng Anh</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các đối tượng cỏ bản của trò chơi nông trại Valley.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11</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đọc sách điện tử</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Hồ Đắc Bảo Duy</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Xây dựng ứng dụng cho phép người dùng đọc sách, không có tính năng tự đọc sách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12</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hệ thống đề xuất phim</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Võ Ngọc Trâm</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công cụ đề xuát phim dựa trên nội dung và tên phim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13</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Hệ hỗ trợ ra quyết định chọn ngành và trường đại học phù hợp cho học sinh</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Tống Minh Triệu</w:t>
            </w:r>
          </w:p>
        </w:tc>
        <w:tc>
          <w:tcPr>
            <w:tcW w:w="2706" w:type="dxa"/>
            <w:shd w:val="clear" w:color="auto" w:fill="auto"/>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r>
              <w:rPr>
                <w:rFonts w:ascii="Times New Roman" w:hAnsi="Times New Roman"/>
                <w:color w:val="000000"/>
                <w:sz w:val="22"/>
                <w:szCs w:val="22"/>
                <w:lang w:bidi="ar"/>
              </w:rPr>
              <w:br w:type="textWrapping"/>
            </w:r>
            <w:r>
              <w:rPr>
                <w:rFonts w:ascii="Times New Roman" w:hAnsi="Times New Roman"/>
                <w:color w:val="000000"/>
                <w:sz w:val="22"/>
                <w:szCs w:val="22"/>
                <w:lang w:bidi="ar"/>
              </w:rPr>
              <w:t>TS. Võ Thị Tuyết Mai</w:t>
            </w:r>
          </w:p>
        </w:tc>
        <w:tc>
          <w:tcPr>
            <w:tcW w:w="4516" w:type="dxa"/>
            <w:shd w:val="clear" w:color="auto" w:fill="auto"/>
            <w:vAlign w:val="center"/>
          </w:tcPr>
          <w:p>
            <w:pPr>
              <w:jc w:val="both"/>
              <w:textAlignment w:val="center"/>
              <w:rPr>
                <w:rFonts w:hint="default" w:ascii="Times New Roman" w:hAnsi="Times New Roman"/>
                <w:color w:val="000000"/>
                <w:sz w:val="22"/>
                <w:szCs w:val="22"/>
                <w:lang w:val="en-US"/>
              </w:rPr>
            </w:pPr>
            <w:r>
              <w:rPr>
                <w:rFonts w:ascii="Times New Roman" w:hAnsi="Times New Roman"/>
                <w:color w:val="000000"/>
                <w:sz w:val="22"/>
                <w:szCs w:val="22"/>
                <w:lang w:bidi="ar"/>
              </w:rPr>
              <w:t>Xây dựng ứng dụng đề xuất chọn ngành và trường đại học phù hợp cho học sinh dựa trên p</w:t>
            </w:r>
            <w:r>
              <w:rPr>
                <w:rFonts w:hint="default" w:ascii="Times New Roman" w:hAnsi="Times New Roman"/>
                <w:color w:val="000000"/>
                <w:sz w:val="22"/>
                <w:szCs w:val="22"/>
                <w:lang w:val="en-US" w:bidi="ar"/>
              </w:rPr>
              <w:t>hương pháp</w:t>
            </w:r>
            <w:r>
              <w:rPr>
                <w:rFonts w:ascii="Times New Roman" w:hAnsi="Times New Roman"/>
                <w:color w:val="000000"/>
                <w:sz w:val="22"/>
                <w:szCs w:val="22"/>
                <w:lang w:bidi="ar"/>
              </w:rPr>
              <w:t xml:space="preserve"> AHP</w:t>
            </w:r>
            <w:r>
              <w:rPr>
                <w:rFonts w:hint="default" w:ascii="Times New Roman" w:hAnsi="Times New Roman"/>
                <w:color w:val="000000"/>
                <w:sz w:val="22"/>
                <w:szCs w:val="22"/>
                <w:lang w:val="en-US"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14</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Nghiên cứu phương thức Unicorn kiểm tra trường hợp bật tắt firewall trên Windows 10</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Hưng Quốc</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FFFFFF" w:fill="FFFFFF"/>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Thử nghiệm phương thức Unicorn kiểm tra trường hợp bật tắt firewall trên Windows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15</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Hỗ trợ đánh giá cửa hàng và sản phẩm trên sàn thương mại điện tử Shopee</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Thanh Tuấn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các tính năng cơ bản của công cụ đánh giá cửa hàng và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16</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giao đồ ăn</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Trần Đức An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giao đồ ăn vi các tính nãng cơ bản, chưa tính được doanh thu, lợi nhuận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17</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shop bán, quản lý phụ tùng xe máy</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Lê Trang Hưng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bán, quản lý phụ tùng xe máy với các tính năng cơ bản, thiếu các tính năng giao nhận hàng, tính doanh thu, lợi nhuận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18</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Thiết kế xây dựng ứng dụng dự báo thời tiết</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Phạm Từ Khôi Nguyên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FFFFFF" w:fill="FFFFFF"/>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load dữ liệu và xây dưng bản tin thời tiết.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19</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bán phụ tùng xe máy</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Phan Nguyễn Thành Nhân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bán, quản lý phụ tùng xe máy với các tính năng cơ bản, thiếu các tính năng giao nhận hàng, tính doanh thu, lợi nhuận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20</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di động bán điện thoại</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Dương Tấn Quảng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bán, quản lý phụ tùng xe máy điện thoại với các tính năng cơ bản, thiếu các tính năng giao nhận hàng, tính doanh thu, lợi nhuận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21</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phân tích và trực quan hóa dữ liệu về việc sử dụng năng lượng toàn cầu</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Đỗ Nhất Vũ</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FFFFFF" w:fill="FFFFFF"/>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phân tích và trực quan hóa dữ liệu về việc sử dụng năng lượng toàn cầu, giao diện kas thân thiện.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22</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tra cứu thông tin các tuyến xe đạp TNGO ở TP Đà Nẵng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Trần Thanh Phong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Dương Thị Thúy Nga</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Xây dựng </w:t>
            </w:r>
            <w:r>
              <w:rPr>
                <w:rFonts w:hint="default" w:ascii="Times New Roman" w:hAnsi="Times New Roman"/>
                <w:color w:val="000000"/>
                <w:sz w:val="22"/>
                <w:szCs w:val="22"/>
                <w:lang w:val="en-US" w:bidi="ar"/>
              </w:rPr>
              <w:t>W</w:t>
            </w:r>
            <w:r>
              <w:rPr>
                <w:rFonts w:ascii="Times New Roman" w:hAnsi="Times New Roman"/>
                <w:color w:val="000000"/>
                <w:sz w:val="22"/>
                <w:szCs w:val="22"/>
                <w:lang w:bidi="ar"/>
              </w:rPr>
              <w:t>ebGIS tra cứu thông tin các tuyến xe đạp TNGO ở TP</w:t>
            </w:r>
            <w:r>
              <w:rPr>
                <w:rFonts w:hint="default" w:ascii="Times New Roman" w:hAnsi="Times New Roman"/>
                <w:color w:val="000000"/>
                <w:sz w:val="22"/>
                <w:szCs w:val="22"/>
                <w:lang w:val="en-US" w:bidi="ar"/>
              </w:rPr>
              <w:t xml:space="preserve">. </w:t>
            </w:r>
            <w:r>
              <w:rPr>
                <w:rFonts w:ascii="Times New Roman" w:hAnsi="Times New Roman"/>
                <w:color w:val="000000"/>
                <w:sz w:val="22"/>
                <w:szCs w:val="22"/>
                <w:lang w:bidi="ar"/>
              </w:rPr>
              <w:t>Đà Nẵng với các tính năng cơ bản về xử lý bản đồ.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23</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bán sách trên android và webapp</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Hồ Anh Khoa</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Từ Thanh Trí</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Phát triển một ứng dụng bán sách trực tuyến, cung cấp trải nghiệm mua sắm thuận tiện trên cả nền tảng Android và Web. Chức năng: Quản lý danh mục sách, tìm kiếm sách, xem chi tiết sách, giỏ hàng, thanh toán trực tuyến, quản lý đơn hàng và tài khoản người dùng. Ngôn ngữ lập trình: Java, Android Studio, HTML, CSS, JavaScript, PHP, MySQL. Ứng dụng bán sách với giao diện thân thiện và dễ sử dụng, hỗ trợ người dùng mua sách dễ dàng và quản lý đơn hàng hiệu quả.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24</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mạng xã hội chat-hiển thị vị trí</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Trịnh Nguyễn Diệu Anh</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Từ Thanh Trí</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Phát triển một ứng dụng mạng xã hội cho phép người dùng trò chuyện và chia sẻ vị trí với bạn bè, tăng cường sự kết nối và tương tác xã hội. Các chức năng: Đăng ký, đăng nhập, quản lý hồ sơ cá nhân, gửi tin nhắn, chia sẻ vị trí thời gian thực, tìm kiếm bạn bè, quản lý danh sách bạn bè. Công nghệ sử dụng: Java, Android Studio, Firebase (Realtime Database và Authentication), Google Maps API, HTML, CSS, JavaScript. Hoàn thiện ứng dụng với giao diện thân thiện, dễ sử dụng, và tích hợp tính năng chat cùng chia sẻ vị trí thời gian thực, giúp người dùng kết nối và tương tác dễ dàng.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25</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hệ thống phân phối bán hàng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Huỳnh Trọng Nhân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Từ Thanh Trí</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Phát triển phần mềm quản lý hệ thống phân phối bán hàng nhằm tối ưu hóa quy trình quản lý và phân phối sản phẩm từ nhà sản xuất đến người tiêu dùng. Chức năng: Quản lý kho hàng, quản lý đơn hàng, quản lý nhà cung cấp, quản lý khách hàng, theo dõi và báo cáo doanh số, quản lý vận chuyển và giao hàng, và hỗ trợ bán hàng trực tuyến. Ngôn ngữ lập trình sử dụng: C#, .NET, SQL Server, HTML, CSS, JavaScript. phần mềm với giao diện thân thiện, dễ sử dụng, giúp tối ưu hóa quá trình quản lý phân phối bán hàng, nâng cao hiệu quả kinh doanh và đáp ứng nhu cầu của khách hàng.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26</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mạng xã hội trên đa nền tảng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Trần Xuân Phúc</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Từ Thanh Trí</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Phát triển mạng xã hội đa nền tảng, cung cấp trải nghiệm liền mạch cho người dùng trên nhiều thiết bị. Chức năng: Quản lý thông tin nhà cung cấp, khách hàng, sản phẩm, tồn kho, đơn hàng; quản lý và theo dõi quá trình vận chuyển và giao nhận hàng hóa; tạo báo cáo doanh số và hiệu suất kinh doanh. Công nghệ sử dụng: C#, .NET, SQL Server, HTML, CSS, JavaScript. Phần mềm với giao diện thân thiện, dễ sử dụng, giúp tối ưu hóa quy trình quản lý phân phối bán hàng, nâng cao hiệu quả kinh doanh và cải thiện dịch vụ khách hàng.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27</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nghe nhạc</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Hà Duy Thành</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Từ Thanh Trí</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 Ứng dụng nghe nhạc trực tuyến với nhiều tính năng như tạo playlist, gợi ý bài hát và chế độ offline. Chức năng: Tìm kiếm và phát nhạc, tạo và quản lý playlist, gợi ý bài hát, chế độ nghe nhạc offline, quản lý tài khoản người dùng, và chia sẻ nhạc qua mạng xã hội. Công nghệ sử dụng: Java, Android Studio, Firebase (Firestore và Authentication), HTML, CSS, JavaScript. Phần mềm giao diện thân thiện và dễ sử dụng, cung cấp trải nghiệm nghe nhạc mượt mà, đa dạng và đáp ứng nhu cầu của người dùng.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28</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theo dõi sức khoẻ cho người lớn tuổi</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Phạm Thị Minh Xuân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Từ Thanh Trí</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Ứng dụng giúp theo dõi sức khoẻ người cao tuổi, bao gồm quản lý lịch uống thuốc, nhắc nhở vận động và theo dõi các chỉ số sức khoẻ. Công nghệ sử dụng: Java, Android Studio, Firebase (Firestore và Authentication), API tích hợp các thiết bị y tế đeo tay, HTML, CSS, JavaScript.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29</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đọc truyện tranh online trên nền tảng Android</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Bùi Thị Thùy Dương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Từ Thanh Trí</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Phần mềm đọc truyện tranh với kho truyện phong phú, hỗ trợ trên nhiều nền tảng, tối ưu hoá trải nghiệm đọc cho người dùng. Chức năng: Tìm kiếm và đọc truyện tranh, quản lý thư viện truyện cá nhân, lưu truyện yêu thích, tải truyện về đọc offline, và cập nhật truyện mới. Hỗ trợ nhiều ngôn ngữ và định dạng truyện tranh. Sử dụng : Java, Android Studio, Firebase (Firestore và Authentication), HTML, CSS, JavaScript. Phần mềm cung cấp trải nghiệm đọc truyện tranh mượt mà, đa dạng và đáp ứng nhu cầu của người dùng.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30</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đặt đồ ăn</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Đinh Ngọc Huyền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Từ Thanh Trí</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 Ứng dụng đặt đồ ăn trực tuyến, tích hợp với các nhà hàng, cung cấp giao diện thân thiện và nhiều lựa chọn cho người dùng. Sử dụng ngôn ngữ lập trình : Java, Android Studio, Firebase (Firestore và Authentication), Google Maps API, HTML, CSS, JavaScript. Phần mềm hỗ trợ người dùng đặt đồ ăn nhanh chóng, theo dõi đơn hàng và tận hưởng các dịch vụ tiện ích liên quan.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31</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hệ thống quản lý nhân sự đa nền tảng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Quốc Khánh</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Từ Thanh Trí</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Hệ thống quản lý nhân sự tích hợp, hỗ trợ các chức năng như chấm công, quản lý hồ sơ và đánh giá hiệu suất. Quản lý hồ sơ nhân viên, chấm công, quản lý lương, đánh giá hiệu suất, quản lý nghỉ phép, tạo và quản lý lịch làm việc, báo cáo và phân tích dữ liệu nhân sự. Công nghệ sử dụng: Java, Android Studio, Swift, Firebase (Firestore và Authentication), HTML, CSS, JavaScript, Node.js.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32</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app quản lý nhắc nhở công việc cá nhân</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Tào Gia Khánh</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Từ Thanh Trí</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Ứng dụng quản lý công việc cá nhân, hỗ trợ tạo và quản lý danh sách công việc, nhắc nhở lịch trình. Chức năng: Tạo và quản lý danh sách công việc, thiết lập nhắc nhở, ưu tiên công việc, phân loại công việc theo danh mục, đồng bộ dữ liệu trên nhiều thiết bị, và hiển thị thông báo nhắc nhở. Công nghệ sử dụng: Java, Android Studio, Firebase (Firestore và Authentication), HTML, CSS, JavaScript. Phần mềm giúp người dùng quản lý công việc cá nhân hiệu quả, không bỏ lỡ các công việc quan trọng và duy trì được lịch trình hàng ngày một cách khoa học.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33</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Lập trình ứng dụng đọc tin tức trên di động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Ngọc Sơn Tuyền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Từ Thanh Trí</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Ứng dụng đọc tin tức, cập nhật tin tức mới nhất từ nhiều nguồn, hỗ trợ cá nhân hoá nội dung theo sở thích người dùng. Chức năng: Tìm kiếm và đọc tin tức, phân loại tin tức theo chủ đề, lưu tin tức yêu thích, chia sẻ tin tức qua mạng xã hội, thông báo đẩy cho các tin tức mới, và hỗ trợ chế độ đọc offline. Ngôn ngữ sử dụng: Java, Android Studio, Firebase (Firestore và Authentication), API từ các trang tin tức, HTML, CSS, JavaScript. Phần mềm cung cấp trải nghiệm đọc tin tức mượt mà và đa dạng, đáp ứng nhu cầu cập nhật thông tin của người dùng.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34</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game trí tuệ cho trẻ em</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Huỳnh Thị Thanh Yến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Từ Thanh Trí</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Ứng dụng game trí tuệ dành cho trẻ em, giúp phát triển kỹ năng tư duy và học tập thông qua các trò chơi giáo dục. Bao gồm nhiều trò chơi trí tuệ như ghép hình, đố vui, học chữ cái và số, phát triển khả năng logic và sáng tạo, lưu trữ tiến độ và thành tích của trẻ, và giao diện thân thiện, dễ sử dụng cho trẻ em. Ngôn ngữ :Unity, C#, Firebase (Firestore và Authentication), HTML, CSS, JavaScript. Phần mềm cung cấp trải nghiệm học tập và giải trí phong phú, an toàn, và phát triển kỹ năng tư duy cho trẻ 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35</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kế và Xây dựng website kinh doanh nhà hàng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Đào Thị Mỹ Hạnh</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Đặng Đức Trung</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Sử dụng Ngôn ngữ PHP, framework Laravel cùng với hệ quản trị cơ sở dữ liệu MySQL để phát triển một Hệ thống website kinh doanh nhà hàng cung cấp giao diện giới thiệu nhà hàng, các dịch vụ và món ăn cùng với hệ thống quản lý thực đơn, quản lý thông tin khách VIP, quản lý đặt hàng và doanh thu.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36</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kế và xây dựng phần mềm quản lý quán cà phê</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Thị Vân Anh</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Đặng Đức Trung</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kế và xây dựng phần mềm quản lý hệ thống quán cà phê có khả năng ứng dụng tại các quán cà phê quy mô lớn, cung cấp các chức năng tiện dụng như ghi nhận đặt thức uống tại bàn hoặc mang đi, tính tiền, in hóa đơn, quản lý danh mục thức uống, danh mục nguyên liệu pha chế, quản lý nhân viên, quản lý hệ thống bàn phục vụ và trạng thái bàn, thống kê kho, thống kê doanh thu, lợi nhuận. Ngôn ngữ sử dụng: PHP, HTML, CSS, Javascript; hệ quản trị cơ sở dữ liệu MySQL.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37</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hệ thống tư vấn chăm sóc sức khoẻ và bán hàng thực phẩm chức năng bằng ReactJS và NodeJs</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Võ Trương Phát Tài</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Đặng Đức Trung</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Nghiên cứu và xây dựng hệ thống tư vấn chăm sóc sức khỏe kết hợp bán hàng thực phẩm chức năng sử dụng ReactJS và NodeJS. Hệ thống cho phép triển khai nghiệp vụ tư vấn thông qua chức năng chat trực tuyến và các bài viết, bình luận cùng với hệ thống form liên hệ; hệ thống cũng tích hợp chức năng bán hàng trực tuyến chuyên nghiệp phù hợp cho ngành hàng thực phẩm chức năng với đủ các tính năng cơ bản giới thiệu sản phẩm, đặt hàng, lập hóa đơn, quản lý hóa đơn, sản phẩm, thống kê doanh thu, lợi nhuận. Phù hợp triển khai tại các đơn vị chuyên môn về chăm sóc sức khỏe và bán hàng hóa liên quan.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38</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kế xây dựng website thương mại điện tử hàng thiết bị môi trường bằng PHP</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Phương Nga</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Đặng Đức Trung</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kế và xây dựng hệ thống website bán hàng chuyên ngành hàng thiết bị môi trường sử dụng ngôn ngữ PHP, HTML, CSS, JavaScript, cung cấp các chức năng giới thiệu sản phẩm, đặt hàng, quản lý đơn đặt hàng, quản lý hàng hóa, kho hàng, quản lý bán hàng, thống kê doanh thu, lợi nhuận.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39</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kế, xây dựng website thương mại điện tử hàng nông sản bằng Java</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Trương Tú Phụng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Đặng Đức Trung</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kế và xây dựng hệ thống website bán hàng nông sản sử dụng ngôn ngữ Java, HTML, CSS, JavaScript, cung cấp các chức năng giới thiệu sản phẩm, đặt hàng, quản lý đơn đặt hàng, quản lý hàng hóa, kho hàng, quản lý bán hàng, thống kê doanh thu, lợi nhuận.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40</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kế và xây dựng phần mềm ứng dụng web quản lý bán hàng phụ tùng xe Ô tô</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Huỳnh Hồng Kỳ</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Đặng Đức Trung</w:t>
            </w:r>
          </w:p>
        </w:tc>
        <w:tc>
          <w:tcPr>
            <w:tcW w:w="4516" w:type="dxa"/>
            <w:shd w:val="clear" w:color="auto" w:fill="auto"/>
            <w:vAlign w:val="center"/>
          </w:tcPr>
          <w:p>
            <w:pPr>
              <w:jc w:val="both"/>
              <w:textAlignment w:val="center"/>
              <w:rPr>
                <w:rFonts w:ascii="Times New Roman" w:hAnsi="Times New Roman"/>
                <w:color w:val="000000"/>
                <w:sz w:val="22"/>
                <w:szCs w:val="22"/>
                <w:u w:val="single"/>
              </w:rPr>
            </w:pPr>
            <w:r>
              <w:rPr>
                <w:rFonts w:ascii="Times New Roman" w:hAnsi="Times New Roman"/>
                <w:color w:val="000000"/>
                <w:sz w:val="22"/>
                <w:szCs w:val="22"/>
                <w:lang w:bidi="ar"/>
              </w:rPr>
              <w:t>Ứng dụng kiến trúc MVP (Model-View-Presenter) với C#, ASP.NET tạo ra một ứng dụng web quản lý bán hàng phụ tùng xe ô tô, giúp các chủ cửa hàng quản lý hàng tồn kho, theo dõi doanh thu, và tối ưu hóa quy trình bán hàng. Ứng dụng sẽ cho phép người dùng tạo hồ sơ sản phẩm chi tiết, quản lý đơn hàng và khách hàng, cũng như cung cấp các báo cáo và phân tích doanh thu để hỗ trợ quyết định kinh doanh.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41</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đặt tour du lịch</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Thành Đạt</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Võ Thị Tuyết Mai</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lập các tính năng cơ bản của việc đặt tour du lịch bao gồm: Tìm kiếm và đặt tour, Thuê xe từ dịch vụ thuê xe du lịch, Quản lý đơn hàng đặt tour và thanh toán, quản lý thống kê, dịch vụ và các chương trình khuyến mãi.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42</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Cửa Hàng Trà</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Trần Anh Tuấn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Võ Thị Tuyết Mai</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lập các tính năng cơ bản cảu việc quản lý cửa hàng trà bao gồm: Đăng nhập và đăng ký, quản lsy tài khoản người dùng, Danh mục sản phẩm, chi tiết sản phẩm, giỏ hàng, thanh toán, quản lý nhà cung cấp, chương trình kuyến mãi,...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43</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web quản lý nhà trọ</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Võ Khánh Tâm</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Võ Thị Tuyết Mai</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lập các tính năng cơ bản của việc quản lý nhà trọ như : Quản lý bài đăng, Quản lý hợp đồng, Quản lý bảo trì, Quản lý tài khoản, quản lý yêu cầu khách hàng, lưu thông tin phòng, bài đăng, người cho thuê trọ, nhắn tin với khách hàng, đánh giá bình luận.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45</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Nghiên cứu và xây dựng ứng dụng nhận diện cảm xúc khách hàng dựa vào bình luận trên website thương mại điện tử</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Trần Thị Thanh Khang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Võ Thị Tuyết Mai</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Nghiên cứu và xây dựng ứng dụng nhận diện cảm xúc khách hàng dựa vào bình luận trên website thương mại điện tử. Bao gồm xây dựng mô hình giải quyết bài toán nhận diện cảm xúc của người dùng dựa vào bình luận trên website thương mại điện tử, xử lý và xây dựng bộ dữ liệu lấy tự động từ website thương mại điện tử như điện máy xanh, tiki,...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46</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di động quản lý cửa hàng thực phẩm chức năng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Võ Thái Tài</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Võ Thị Tuyết Mai</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Xây dựng  ứng dụng di động “Quản lý cửa hàng thực phẩm chức năng” hỗ trợ trong việc tìm kiếm thông tin sản phẩm, đặt hàng và thanh toán sản phẩm, đáp ứng được các chức năng hữu ích hỗ trợ người dùng trong việc mua sản phẩm chức năng cần thiết.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47</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hệ thống gợi ý sách</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Mai Võ Xuân Hiền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Võ Thị Tuyết Mai</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một hệ thống gợi ý sách giúp cho người đọc có thể dễ dàng tìm kiếm các cuốn sách họ mong muốn theo sở thích hay nhu cầu của bản thân.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48</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đặt đồ uống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Minh Châu</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Võ Thị Tuyết Mai</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lập được các tính năng cơ bản quản lý cửa hàng bán sản phẩm đồ uống bao gồm: đăng ký, đăng nhập, xem danh mục sản phẩm, tìm kiếm sản phẩm, xem chi tiết sản phẩm, quản lý giỏ hàng, thanh toán, đánh giá sản phẩm, quản lý đơn hàng,…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49</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quản lý khách sạn</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Hà Trung Kiên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Võ Thị Tuyết Mai</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các tính năng cơ bản cần thiết cho hoạt động vận hành quản lý khách sạn. Giúp chủ doanh nghiệp quản lý chặt chẽ việc kinh doanh, hỗ trợ các nhân viên trong quá trình làm việc tại khách sạn.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50</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quản lý bán giày</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Ra Lan Têu</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Võ Thị Tuyết Mai</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lập được các tính năng cơ bản của việc quản lý bán giày bao gồm: đăng nhập, thông tin sản phẩm, xem sản phẩm, đặt hàng, quản lý giỏ hàng, thanh toán, quản lý đơn hàng,…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51</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đặt đồ ăn</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Tô Sỹ Đạt</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Võ Thị Tuyết Mai</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Nghiên cứu các tính năng cơ bản của ứng dụng đặt đồ ăn bao gồm: xem menu, thêm/xóa món ăn, đặt hàng, thanh toán và quản lý đơn hàng,…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52</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shop bán đồ thời trang online</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Võ Công Toàn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Võ Thị Tuyết Mai</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lập các tính năng cơ bản của shop bán đồ thời trang online như: thông tin sản phẩm,đăng nhập, tìm kiếm sản phẩm, thêm giỏ hàng, thanh toán, giao hàng, xử lý đơn hàng,...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53</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lương cho công ty</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Mai Anh Lộc</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Cao Hữu Thanh Vũ</w:t>
            </w:r>
          </w:p>
        </w:tc>
        <w:tc>
          <w:tcPr>
            <w:tcW w:w="4516" w:type="dxa"/>
            <w:shd w:val="clear" w:color="auto" w:fill="auto"/>
            <w:vAlign w:val="center"/>
          </w:tcPr>
          <w:p>
            <w:pPr>
              <w:jc w:val="both"/>
              <w:textAlignment w:val="center"/>
              <w:rPr>
                <w:rFonts w:ascii="Times New Roman" w:hAnsi="Times New Roman"/>
                <w:color w:val="000000"/>
                <w:sz w:val="22"/>
                <w:szCs w:val="22"/>
                <w:lang w:bidi="ar"/>
              </w:rPr>
            </w:pPr>
            <w:r>
              <w:rPr>
                <w:rFonts w:ascii="Times New Roman" w:hAnsi="Times New Roman"/>
                <w:color w:val="000000"/>
                <w:sz w:val="22"/>
                <w:szCs w:val="22"/>
                <w:lang w:bidi="ar"/>
              </w:rPr>
              <w:t>Xây dựng phần mềm quản lý lương cho công ty</w:t>
            </w:r>
            <w:r>
              <w:rPr>
                <w:rFonts w:ascii="Times New Roman" w:hAnsi="Times New Roman"/>
                <w:color w:val="000000"/>
                <w:sz w:val="22"/>
                <w:szCs w:val="22"/>
                <w:lang w:bidi="ar"/>
              </w:rPr>
              <w:br w:type="textWrapping"/>
            </w:r>
            <w:r>
              <w:rPr>
                <w:rFonts w:ascii="Times New Roman" w:hAnsi="Times New Roman"/>
                <w:color w:val="000000"/>
                <w:sz w:val="22"/>
                <w:szCs w:val="22"/>
                <w:lang w:bidi="ar"/>
              </w:rPr>
              <w:t>Phát triển trên ASP.Net Core, C#, CSDL SQL Server, chạy trên đa nền tảng</w:t>
            </w:r>
            <w:r>
              <w:rPr>
                <w:rFonts w:ascii="Times New Roman" w:hAnsi="Times New Roman"/>
                <w:color w:val="000000"/>
                <w:sz w:val="22"/>
                <w:szCs w:val="22"/>
                <w:lang w:bidi="ar"/>
              </w:rPr>
              <w:br w:type="textWrapping"/>
            </w:r>
            <w:r>
              <w:rPr>
                <w:rFonts w:ascii="Times New Roman" w:hAnsi="Times New Roman"/>
                <w:color w:val="000000"/>
                <w:sz w:val="22"/>
                <w:szCs w:val="22"/>
                <w:lang w:bidi="ar"/>
              </w:rPr>
              <w:t>Mục đích: Xây dựng các công thức tính lương cho doanh nghiệp lớn: Như lương cơ bản, tăng ca, phụ cấp, BHYT, BHXH, công tác phí, khen thưởng,...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54</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tiêm chủng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Thái Lai</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Cao Hữu Thanh Vũ</w:t>
            </w:r>
          </w:p>
        </w:tc>
        <w:tc>
          <w:tcPr>
            <w:tcW w:w="4516" w:type="dxa"/>
            <w:shd w:val="clear" w:color="auto" w:fill="auto"/>
            <w:vAlign w:val="center"/>
          </w:tcPr>
          <w:p>
            <w:pPr>
              <w:jc w:val="both"/>
              <w:textAlignment w:val="center"/>
              <w:rPr>
                <w:rFonts w:ascii="Times New Roman" w:hAnsi="Times New Roman"/>
                <w:color w:val="000000"/>
                <w:sz w:val="22"/>
                <w:szCs w:val="22"/>
                <w:lang w:bidi="ar"/>
              </w:rPr>
            </w:pPr>
            <w:r>
              <w:rPr>
                <w:rFonts w:ascii="Times New Roman" w:hAnsi="Times New Roman"/>
                <w:color w:val="000000"/>
                <w:sz w:val="22"/>
                <w:szCs w:val="22"/>
                <w:lang w:bidi="ar"/>
              </w:rPr>
              <w:t>Xây dựng phần mềm quản lý tiêm chủng</w:t>
            </w:r>
            <w:r>
              <w:rPr>
                <w:rFonts w:ascii="Times New Roman" w:hAnsi="Times New Roman"/>
                <w:color w:val="000000"/>
                <w:sz w:val="22"/>
                <w:szCs w:val="22"/>
                <w:lang w:bidi="ar"/>
              </w:rPr>
              <w:br w:type="textWrapping"/>
            </w:r>
            <w:r>
              <w:rPr>
                <w:rFonts w:ascii="Times New Roman" w:hAnsi="Times New Roman"/>
                <w:color w:val="000000"/>
                <w:sz w:val="22"/>
                <w:szCs w:val="22"/>
                <w:lang w:bidi="ar"/>
              </w:rPr>
              <w:t>Phát triển trên ASP.Net Core, C#, CSDL SQL Server, chạy trên đa nền tảng</w:t>
            </w:r>
            <w:r>
              <w:rPr>
                <w:rFonts w:ascii="Times New Roman" w:hAnsi="Times New Roman"/>
                <w:color w:val="000000"/>
                <w:sz w:val="22"/>
                <w:szCs w:val="22"/>
                <w:lang w:bidi="ar"/>
              </w:rPr>
              <w:br w:type="textWrapping"/>
            </w:r>
            <w:r>
              <w:rPr>
                <w:rFonts w:ascii="Times New Roman" w:hAnsi="Times New Roman"/>
                <w:color w:val="000000"/>
                <w:sz w:val="22"/>
                <w:szCs w:val="22"/>
                <w:lang w:bidi="ar"/>
              </w:rPr>
              <w:t>Mục đích: Giúp cơ sở khám chữa bệnh theo dõi lịch sử tiêm chủng, quản lý mũi tiêm kế tiếp cho người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55</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nhà hàng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Võ Trần Uy</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Cao Hữu Thanh Vũ</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nhà hàng</w:t>
            </w:r>
            <w:r>
              <w:rPr>
                <w:rFonts w:ascii="Times New Roman" w:hAnsi="Times New Roman"/>
                <w:color w:val="000000"/>
                <w:sz w:val="22"/>
                <w:szCs w:val="22"/>
                <w:lang w:bidi="ar"/>
              </w:rPr>
              <w:br w:type="textWrapping"/>
            </w:r>
            <w:r>
              <w:rPr>
                <w:rFonts w:ascii="Times New Roman" w:hAnsi="Times New Roman"/>
                <w:color w:val="000000"/>
                <w:sz w:val="22"/>
                <w:szCs w:val="22"/>
                <w:lang w:bidi="ar"/>
              </w:rPr>
              <w:t>Phát triển trên ASP.Net Core, C#, CSDL SQL Server, chạy trên đa nền tảng</w:t>
            </w:r>
            <w:r>
              <w:rPr>
                <w:rFonts w:ascii="Times New Roman" w:hAnsi="Times New Roman"/>
                <w:color w:val="000000"/>
                <w:sz w:val="22"/>
                <w:szCs w:val="22"/>
                <w:lang w:bidi="ar"/>
              </w:rPr>
              <w:br w:type="textWrapping"/>
            </w:r>
            <w:r>
              <w:rPr>
                <w:rFonts w:ascii="Times New Roman" w:hAnsi="Times New Roman"/>
                <w:color w:val="000000"/>
                <w:sz w:val="22"/>
                <w:szCs w:val="22"/>
                <w:lang w:bidi="ar"/>
              </w:rPr>
              <w:t>Mục đích: Quản lý quá trình bán hàng của một nhà hàng, quản lý nhập / xuất / tồn kho nguyên vật liệu và hàng hoá của một nhà hàng</w:t>
            </w:r>
            <w:r>
              <w:rPr>
                <w:rFonts w:ascii="Times New Roman" w:hAnsi="Times New Roman"/>
                <w:color w:val="000000"/>
                <w:sz w:val="22"/>
                <w:szCs w:val="22"/>
                <w:lang w:bidi="ar"/>
              </w:rPr>
              <w:br w:type="textWrapping"/>
            </w:r>
            <w:r>
              <w:rPr>
                <w:rFonts w:ascii="Times New Roman" w:hAnsi="Times New Roman"/>
                <w:color w:val="000000"/>
                <w:sz w:val="22"/>
                <w:szCs w:val="22"/>
                <w:lang w:bidi="ar"/>
              </w:rPr>
              <w:t>Tính toán giá thành món ăn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56</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mua bán và bảo hành vật tư y tế</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Thanh Ý</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Cao Hữu Thanh Vũ</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mua bán và bảo hành vật tư y tế</w:t>
            </w:r>
            <w:r>
              <w:rPr>
                <w:rFonts w:ascii="Times New Roman" w:hAnsi="Times New Roman"/>
                <w:color w:val="000000"/>
                <w:sz w:val="22"/>
                <w:szCs w:val="22"/>
                <w:lang w:bidi="ar"/>
              </w:rPr>
              <w:br w:type="textWrapping"/>
            </w:r>
            <w:r>
              <w:rPr>
                <w:rFonts w:ascii="Times New Roman" w:hAnsi="Times New Roman"/>
                <w:color w:val="000000"/>
                <w:sz w:val="22"/>
                <w:szCs w:val="22"/>
                <w:lang w:bidi="ar"/>
              </w:rPr>
              <w:t>Phát triển trên ASP.Net Core, C#, CSDL SQL Server, chạy trên đa nền tảng</w:t>
            </w:r>
            <w:r>
              <w:rPr>
                <w:rFonts w:ascii="Times New Roman" w:hAnsi="Times New Roman"/>
                <w:color w:val="000000"/>
                <w:sz w:val="22"/>
                <w:szCs w:val="22"/>
                <w:lang w:bidi="ar"/>
              </w:rPr>
              <w:br w:type="textWrapping"/>
            </w:r>
            <w:r>
              <w:rPr>
                <w:rFonts w:ascii="Times New Roman" w:hAnsi="Times New Roman"/>
                <w:color w:val="000000"/>
                <w:sz w:val="22"/>
                <w:szCs w:val="22"/>
                <w:lang w:bidi="ar"/>
              </w:rPr>
              <w:t>Mục đích: Quản lý quá trình mua, bán, tồn kho, lợi nhuận, bảo hành cho một doanh nghiệp kinh doanh thiết bị y tế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57</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vật tư y tế</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Lê Thị Bảo Yến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Cao Hữu Thanh Vũ</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vật tư y tế</w:t>
            </w:r>
            <w:r>
              <w:rPr>
                <w:rFonts w:ascii="Times New Roman" w:hAnsi="Times New Roman"/>
                <w:color w:val="000000"/>
                <w:sz w:val="22"/>
                <w:szCs w:val="22"/>
                <w:lang w:bidi="ar"/>
              </w:rPr>
              <w:br w:type="textWrapping"/>
            </w:r>
            <w:r>
              <w:rPr>
                <w:rFonts w:ascii="Times New Roman" w:hAnsi="Times New Roman"/>
                <w:color w:val="000000"/>
                <w:sz w:val="22"/>
                <w:szCs w:val="22"/>
                <w:lang w:bidi="ar"/>
              </w:rPr>
              <w:t>Phát triển trên ASP.Net Core, C#, CSDL SQL Server, chạy trên đa nền tảng</w:t>
            </w:r>
            <w:r>
              <w:rPr>
                <w:rFonts w:ascii="Times New Roman" w:hAnsi="Times New Roman"/>
                <w:color w:val="000000"/>
                <w:sz w:val="22"/>
                <w:szCs w:val="22"/>
                <w:lang w:bidi="ar"/>
              </w:rPr>
              <w:br w:type="textWrapping"/>
            </w:r>
            <w:r>
              <w:rPr>
                <w:rFonts w:ascii="Times New Roman" w:hAnsi="Times New Roman"/>
                <w:color w:val="000000"/>
                <w:sz w:val="22"/>
                <w:szCs w:val="22"/>
                <w:lang w:bidi="ar"/>
              </w:rPr>
              <w:t>Mục đích: Quản lý quá trình mua, bán, tồn kho theo phương pháp FIFO, lợi nhuận, cho một doanh nghiệp kinh doanh vật tư y tế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58</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doanh nghiệp kinh doanh xe gắn máy</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Phan Thanh Hải</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Cao Hữu Thanh Vũ</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doanh nghiệp kinh doanh xe gắn máy</w:t>
            </w:r>
            <w:r>
              <w:rPr>
                <w:rFonts w:ascii="Times New Roman" w:hAnsi="Times New Roman"/>
                <w:color w:val="000000"/>
                <w:sz w:val="22"/>
                <w:szCs w:val="22"/>
                <w:lang w:bidi="ar"/>
              </w:rPr>
              <w:br w:type="textWrapping"/>
            </w:r>
            <w:r>
              <w:rPr>
                <w:rFonts w:ascii="Times New Roman" w:hAnsi="Times New Roman"/>
                <w:color w:val="000000"/>
                <w:sz w:val="22"/>
                <w:szCs w:val="22"/>
                <w:lang w:bidi="ar"/>
              </w:rPr>
              <w:t>Phát triển trên ASP.Net Core, C#, CSDL SQL Server, chạy trên đa nền tảng</w:t>
            </w:r>
            <w:r>
              <w:rPr>
                <w:rFonts w:ascii="Times New Roman" w:hAnsi="Times New Roman"/>
                <w:color w:val="000000"/>
                <w:sz w:val="22"/>
                <w:szCs w:val="22"/>
                <w:lang w:bidi="ar"/>
              </w:rPr>
              <w:br w:type="textWrapping"/>
            </w:r>
            <w:r>
              <w:rPr>
                <w:rFonts w:ascii="Times New Roman" w:hAnsi="Times New Roman"/>
                <w:color w:val="000000"/>
                <w:sz w:val="22"/>
                <w:szCs w:val="22"/>
                <w:lang w:bidi="ar"/>
              </w:rPr>
              <w:t>Mục đích: Quản lý quá trình mua bán, tồn kho xe gắn máy của một công ty kinh doanh xe gắn máy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59</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phòng khám răng hàm mặt</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Trần Bá Minh</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Cao Hữu Thanh Vũ</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phòng khám răng hàm mặt</w:t>
            </w:r>
            <w:r>
              <w:rPr>
                <w:rFonts w:ascii="Times New Roman" w:hAnsi="Times New Roman"/>
                <w:color w:val="000000"/>
                <w:sz w:val="22"/>
                <w:szCs w:val="22"/>
                <w:lang w:bidi="ar"/>
              </w:rPr>
              <w:br w:type="textWrapping"/>
            </w:r>
            <w:r>
              <w:rPr>
                <w:rFonts w:ascii="Times New Roman" w:hAnsi="Times New Roman"/>
                <w:color w:val="000000"/>
                <w:sz w:val="22"/>
                <w:szCs w:val="22"/>
                <w:lang w:bidi="ar"/>
              </w:rPr>
              <w:t>Phát triển trên ASP.Net Core, C#, CSDL SQL Server, chạy trên đa nền tảng</w:t>
            </w:r>
            <w:r>
              <w:rPr>
                <w:rFonts w:ascii="Times New Roman" w:hAnsi="Times New Roman"/>
                <w:color w:val="000000"/>
                <w:sz w:val="22"/>
                <w:szCs w:val="22"/>
                <w:lang w:bidi="ar"/>
              </w:rPr>
              <w:br w:type="textWrapping"/>
            </w:r>
            <w:r>
              <w:rPr>
                <w:rFonts w:ascii="Times New Roman" w:hAnsi="Times New Roman"/>
                <w:color w:val="000000"/>
                <w:sz w:val="22"/>
                <w:szCs w:val="22"/>
                <w:lang w:bidi="ar"/>
              </w:rPr>
              <w:t>Mục đích quản lý bệnh nhân, khám chữa bệnh, chi phí điều trị, ngày giờ điều trị,... của một phòng khám chuyên khoa răng hàm mặt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60</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cửa hàng kinh doanh đá Granite tự nhiên</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Phan Minh Tài</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Cao Hữu Thanh Vũ</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cửa hàng kinh doanh đá Granite tự nhiên</w:t>
            </w:r>
            <w:r>
              <w:rPr>
                <w:rFonts w:ascii="Times New Roman" w:hAnsi="Times New Roman"/>
                <w:color w:val="000000"/>
                <w:sz w:val="22"/>
                <w:szCs w:val="22"/>
                <w:lang w:bidi="ar"/>
              </w:rPr>
              <w:br w:type="textWrapping"/>
            </w:r>
            <w:r>
              <w:rPr>
                <w:rFonts w:ascii="Times New Roman" w:hAnsi="Times New Roman"/>
                <w:color w:val="000000"/>
                <w:sz w:val="22"/>
                <w:szCs w:val="22"/>
                <w:lang w:bidi="ar"/>
              </w:rPr>
              <w:t>Phát triển trên ASP.Net Core, C#, CSDL SQL Server, chạy trên đa nền tảng</w:t>
            </w:r>
            <w:r>
              <w:rPr>
                <w:rFonts w:ascii="Times New Roman" w:hAnsi="Times New Roman"/>
                <w:color w:val="000000"/>
                <w:sz w:val="22"/>
                <w:szCs w:val="22"/>
                <w:lang w:bidi="ar"/>
              </w:rPr>
              <w:br w:type="textWrapping"/>
            </w:r>
            <w:r>
              <w:rPr>
                <w:rFonts w:ascii="Times New Roman" w:hAnsi="Times New Roman"/>
                <w:color w:val="000000"/>
                <w:sz w:val="22"/>
                <w:szCs w:val="22"/>
                <w:lang w:bidi="ar"/>
              </w:rPr>
              <w:t>Mục địch: Quản lý nhập, xuất, tồn kho của một doanh nghiệp kinh doanh đá Granite tự nhiên. Đá Granite tự nhiên nên người ta chỉ đóng gói theo diện tích bề mặt sàn, vì thế ứng dụng này giúp xác định tải trong để điều tiết loại phương tiện vận chuyển theo một diện tích bề mặt sàn.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61</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kế web ứng dụng chuyên đào tạo cho công ty Nhật An</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Võ Nguyễn Phi Hùng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Đinh Thị Hồng Loan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Phát triển một ứng dụng web nhằm cung cấp các chương trình đào tạo trực tuyến cho nhân viên của công ty Nhật An, bao gồm quản lý khóa học, quản lý học viên và theo dõi tiến độ học tập. Chức năng: Đăng nhập, đăng ký, quản lý khóa học, quản lý học viên, theo dõi tiến độ học tập, đánh giá và cấp chứng chỉ. Hệ thống thông báo tự động và hỗ trợ tương tác giữa giảng viên và học viên. Sử dụng PHP, Laravel, JavaScript, HTML, CSS, MySQL. Ứng dụng web đáp ứng nhu cầu đào tạo nội bộ của công ty, nâng cao hiệu quả học tập và quản lý, đồng thời cải thiện chất lượng đào tạo và phát triển nhân lực.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62</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quản lý học tập cho trường THPT Trần Nhân Tông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Minh Quân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Hà Thanh Vân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Xây dựng website quản lý học tập cho trường THPT Trần Nhân Tông với các chức năng như sau: </w:t>
            </w:r>
            <w:r>
              <w:rPr>
                <w:rFonts w:ascii="Times New Roman" w:hAnsi="Times New Roman"/>
                <w:color w:val="000000"/>
                <w:sz w:val="22"/>
                <w:szCs w:val="22"/>
                <w:lang w:bidi="ar"/>
              </w:rPr>
              <w:br w:type="textWrapping"/>
            </w:r>
            <w:r>
              <w:rPr>
                <w:rFonts w:ascii="Times New Roman" w:hAnsi="Times New Roman"/>
                <w:color w:val="000000"/>
                <w:sz w:val="22"/>
                <w:szCs w:val="22"/>
                <w:lang w:bidi="ar"/>
              </w:rPr>
              <w:t>Quản trị viên: Đăng nhập, quản lý thời khóa biểu, lịch giảng dạy giáo viên, quản lý cập nhật thông tin học sinh – giáo viên, quản lý thống kê</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Giáo viên: Đăng nhập, quản lý thông tin cá nhân, thêm / nhập điểm học sinh, xem thời khóa biểu, xem thông tin học sinh </w:t>
            </w:r>
            <w:r>
              <w:rPr>
                <w:rFonts w:ascii="Times New Roman" w:hAnsi="Times New Roman"/>
                <w:color w:val="000000"/>
                <w:sz w:val="22"/>
                <w:szCs w:val="22"/>
                <w:lang w:bidi="ar"/>
              </w:rPr>
              <w:br w:type="textWrapping"/>
            </w:r>
            <w:r>
              <w:rPr>
                <w:rFonts w:ascii="Times New Roman" w:hAnsi="Times New Roman"/>
                <w:color w:val="000000"/>
                <w:sz w:val="22"/>
                <w:szCs w:val="22"/>
                <w:lang w:bidi="ar"/>
              </w:rPr>
              <w:t>Học sinh: Đăng nhập, chỉnh sửa thông tin cá nhân, xem bảng điểm, xem thời khóa biểu.</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Đề tài sử dụng mô hình MVC, công nghệ ASP.NET, ngôn ngữ lập trình C#, MS SQL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63</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đánh giá chất lượng không khí tại thành phố Hồ Chí Minh</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Trần Phong Phú</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Hà Thanh Vân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Xây dựng Website  đánh giá chất lượng không khí Tại Tp.HCM sử dụng ảnh Landsat 8, MySQL, QGIS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64</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dịch vụ chăm sóc thú cưng trên thiết bị di động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Phạm Hùng Quốc Thiện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Hà Thanh Vân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Xây dựng phần mềm quản lý dịch vụ chăm sóc thú cưng trên thiết bị di động với các chức năng đặt lịch khám và lựa chọn các dịch vụ khám phù hợp, </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đặt mua các mặt hàng và chọn phương thức thanh toán, các chức năng thống kê cơ bản dành cho quản lý. </w:t>
            </w:r>
            <w:r>
              <w:rPr>
                <w:rFonts w:ascii="Times New Roman" w:hAnsi="Times New Roman"/>
                <w:color w:val="000000"/>
                <w:sz w:val="22"/>
                <w:szCs w:val="22"/>
                <w:lang w:bidi="ar"/>
              </w:rPr>
              <w:br w:type="textWrapping"/>
            </w:r>
            <w:r>
              <w:rPr>
                <w:rFonts w:ascii="Times New Roman" w:hAnsi="Times New Roman"/>
                <w:color w:val="000000"/>
                <w:sz w:val="22"/>
                <w:szCs w:val="22"/>
                <w:lang w:bidi="ar"/>
              </w:rPr>
              <w:t>Đề tài sử dụng công nghệ Framework Flutter, ngôn ngữ lập trình Dart, FireBase dành cho hệ điều hành Androi.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65</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ôn tập cho học sinh tiểu học</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Mai Xuân Dương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Hà Thanh Vân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ôn tập cho học sinh tiểu học cho phép người dùng xem và tải về đa dạng các tài tiệu học tập, xem các sự kiện và đăng ký các sự kiện. Quản trị viên có các chức năng quản lý các thông tin của người dùng, đăng tin nhiều dạng tài liệu học tập, sự kiện và thống kê các hoạt động của người dùng. Đề tài sử dụng công nghệ ASP.NET MVC Framework, MS SQL Server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66</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thể hiện thông tin biến động rừng tại thành phố Đà Lạt</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Phạm Thảo Ngân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Hà Thanh Vân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trang web với các chức năng tương tác bản đồ, hiển thị dữ liệu không gian, thu phóng bản đồ, tìm đường đi, quản lý cập nhật thông tin biến động rừng tại thành phố Đà Lạt, giai đoạn 2018 – 2021. Giải pháp được chọn là Google Earth Engine, QGIS, PostgreSQL/PostGIS, Geoserver và thư viện Leaflet.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67</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Hệ Thống Đặt Phòng Khách Sạn Hotellab</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Lại Thị Phương Nhung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Hà Thanh Vân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hệ thống đặt phòng khách sạn áp dụng cho khách sạn có quy mô vừa hoặc nhỏ, với giao diện thân thiện, dễ thao tác cho người dùng cho phép người dùng xem phòng, xem giá và đặt phòng. Quản trị viên quản lý việc đặt phòng, quản lý thông tin chung về khách sạn, các chức năng thống kê cơ bản việc quản lý khách sạn. Đề tài sử dụng ngôn ngữ lập trình PHP, MySQL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68</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wesite thể hiện thông tin biến động đất thành phố Thủ Đức</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Ngọc Quang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Hà Thanh Vân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trang web với các chức năng tương tác bản đồ, hiển thị dữ liệu không gian, hình ảnh, tìm đường đi, quản lý cập nhật dữ liệu thông tin biến động đất tại Thành phố Thủ Đức. Giải pháp được chọn là QGIS, PostgreSQL/PostGIS, Geoserver và thư viện Leaflet.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69</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WebGis quản lý và tra cứu thông tin chợ Huyện Hóc Môn, TP Hồ Chí Minh</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Văn Thanh Tâm</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Hà Thanh Vân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trang WebGIS  với các chức năng tương tác bản đồ, hiển thị, tìm kiếm dữ liệu không gian, thống kê quản lý chợ, cập nhật các lớp dữ liệu về  các điểm chợ ở Hóc Môn, TPHCM. Trang WebGIS dành cho 3 đối tượng sử dụng Adnin, nhân viên quản lý chợ, người dùng xem thông tin. Đề tài sử dụng các công nghệ Geoserver, QGIS, MySQL, ngôn ngữ lập trình PHP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70</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thể hiện thông tin nhiệt độ ở Thành phố Hồ Chí Minh</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Lê Ngọc Thanh Ngân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Hà Thanh Vân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 thể hiện thông tin nhiệt độ của thành phố Hồ Chí Minh với các chức năng hiển thị dữ liệu và quản lý dữ liệu. Đề tài sử dụng ảnh Landsat 8, QGIS, Geoserver, MySQL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71</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tra cứu thông tin địa điểm tham quan du lịch du lịch tại thành phố Đà Lạt- tỉnh Lâm Đồng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Võ Hoàng Triều</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Hà Thanh Vân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Xây dựng Website tra cứu thông tin địa điểm du lịch Thành phố Đà Lạt, tỉnh Lâm Đồng sử dụng Geoserver, Leaflet, QGIS, Postgres/PostGIS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72</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app gọi thức uống cho quán café</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Lê Quỳnh Anh</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Ngô Tân Khai</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app gọi thức uống cho quán cafe, thực hiện được các chức năng gọi thức uống theo bàn, đổi bàn, thêm món sau khi đã thanh toán lần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73</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nhận dạng ảnh của phiếu trả lời trắc nghiệm.</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Lê Tuấn Khôi</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Ngô Tân Khai</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được phần mềm nhận dạng ảnh của phiếu trả lời trắc nghiệm, áp dụng trên ảnh phiếu trả lời, rút trích được kết quả trả lời, so sánh được với đáp án tương ứng phiếu.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74</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Tìm hiểu thuật toán khai thác tập hữu ích cao, xây dựng ứng dụng web quản lý các mặt hàng tại cửa hàng tiện lợi</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Lê Hà Phan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Ngô Tân Khai</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Tìm hiểu thuật toán khai thác tập hữu ích cao, xây dựng ứng dụng web quản lý các mặt hàng tại cửa hàng tiện lợi. Ứng dụng web quản lý các mặt hàng tại cửa hàng tiện lợi là một ứng dụng giúp quản lý các mặt hàng trong cửa hàng tiện lợi một cách hiệu quả.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75</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hỗ trợ quản lý điểm cho khoa công nghệ thông tin</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Hà Thị Thùy Trang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Ngô Tân Khai</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hỗ trợ quản lý điểm cho khoa công nghệ thông tin. Cơ bản quản lý điểm theo học phần, tính toán, thống kê điểm theo từng sinh viên,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76</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phát sinh đề thi trắc nghiệm theo chương, bài</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Trần Trường Vũ</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Ngô Tân Khai</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phát sinh đề thi trắc nghiệm theo chương, bài. Có thể nâng cấp để sử dụng cho các học phần chung, tạo ngân hàng đề để thực hiện thi kiểm tra theo dạng trắc nghiêm, áp dụng cho dạng đề trắc nghiệm lựa chọn.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77</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quản lý dịch bệnh trên cây trồng (rau củ)</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Đồng Văn Tuấn Đạt</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Nguyễn Thanh Truyền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quản lý dịch bệnh trên cây trồng (rau củ)</w:t>
            </w:r>
            <w:r>
              <w:rPr>
                <w:rFonts w:ascii="Times New Roman" w:hAnsi="Times New Roman"/>
                <w:color w:val="000000"/>
                <w:sz w:val="22"/>
                <w:szCs w:val="22"/>
                <w:lang w:bidi="ar"/>
              </w:rPr>
              <w:br w:type="textWrapping"/>
            </w:r>
            <w:r>
              <w:rPr>
                <w:rFonts w:ascii="Times New Roman" w:hAnsi="Times New Roman"/>
                <w:color w:val="000000"/>
                <w:sz w:val="22"/>
                <w:szCs w:val="22"/>
                <w:lang w:bidi="ar"/>
              </w:rPr>
              <w:t>Dự án cũng đặt mục tiêu hỗ trợ cho người quản lý có thể dễ dàng quản lý và giúp  cho nông dân có thể đưa ra quyết định thông qua thông tin về dịch bệnh do người quản lý cung cấp. Nông dân có thể sử dụng các công cụ và thông tin để đưa ra các quyết định phòng tránh và ứng phó với các dịch bệnh, giúp họ duy trì sự ổn định trong sản xuất. Bằng cách giảm sử dụng hóa chất và quản lý dịch bệnh một cách hiệu quả, dự án đóng góp vào việc đảm bảo rằng sản phẩm trên thị trường là an toàn cho sức khỏe của con người.</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Công nghệ sử dụng: </w:t>
            </w:r>
            <w:r>
              <w:rPr>
                <w:rFonts w:ascii="Times New Roman" w:hAnsi="Times New Roman"/>
                <w:color w:val="000000"/>
                <w:sz w:val="22"/>
                <w:szCs w:val="22"/>
                <w:lang w:bidi="ar"/>
              </w:rPr>
              <w:br w:type="textWrapping"/>
            </w:r>
            <w:r>
              <w:rPr>
                <w:rFonts w:ascii="Times New Roman" w:hAnsi="Times New Roman"/>
                <w:color w:val="000000"/>
                <w:sz w:val="22"/>
                <w:szCs w:val="22"/>
                <w:lang w:bidi="ar"/>
              </w:rPr>
              <w:t>- Ngôn Ngữ Lập Trình: sử dụng ngôn ngữ lập trình Dart.</w:t>
            </w:r>
            <w:r>
              <w:rPr>
                <w:rFonts w:ascii="Times New Roman" w:hAnsi="Times New Roman"/>
                <w:color w:val="000000"/>
                <w:sz w:val="22"/>
                <w:szCs w:val="22"/>
                <w:lang w:bidi="ar"/>
              </w:rPr>
              <w:br w:type="textWrapping"/>
            </w:r>
            <w:r>
              <w:rPr>
                <w:rFonts w:ascii="Times New Roman" w:hAnsi="Times New Roman"/>
                <w:color w:val="000000"/>
                <w:sz w:val="22"/>
                <w:szCs w:val="22"/>
                <w:lang w:bidi="ar"/>
              </w:rPr>
              <w:t>- Công Cụ Phát Triển: sử dụng Framework Flutter.</w:t>
            </w:r>
            <w:r>
              <w:rPr>
                <w:rFonts w:ascii="Times New Roman" w:hAnsi="Times New Roman"/>
                <w:color w:val="000000"/>
                <w:sz w:val="22"/>
                <w:szCs w:val="22"/>
                <w:lang w:bidi="ar"/>
              </w:rPr>
              <w:br w:type="textWrapping"/>
            </w:r>
            <w:r>
              <w:rPr>
                <w:rFonts w:ascii="Times New Roman" w:hAnsi="Times New Roman"/>
                <w:color w:val="000000"/>
                <w:sz w:val="22"/>
                <w:szCs w:val="22"/>
                <w:lang w:bidi="ar"/>
              </w:rPr>
              <w:t>- Kết nối với cơ sở dữ liệu Firebase.</w:t>
            </w:r>
            <w:r>
              <w:rPr>
                <w:rFonts w:ascii="Times New Roman" w:hAnsi="Times New Roman"/>
                <w:color w:val="000000"/>
                <w:sz w:val="22"/>
                <w:szCs w:val="22"/>
                <w:lang w:bidi="ar"/>
              </w:rPr>
              <w:br w:type="textWrapping"/>
            </w:r>
            <w:r>
              <w:rPr>
                <w:rFonts w:ascii="Times New Roman" w:hAnsi="Times New Roman"/>
                <w:color w:val="000000"/>
                <w:sz w:val="22"/>
                <w:szCs w:val="22"/>
                <w:lang w:bidi="ar"/>
              </w:rPr>
              <w:t>- Sử dụng IDE như Android Studio.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78</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web quản lí đặt tour du lịch</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Tiến Bách</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Nguyễn Thị Thảo Nguyên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 Application quản lí hoạt động đặt tour du lịch.</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 Phần mềm cho phép khách du lịch truy cập vào website, thực hiện tìm kiếm, xem, chọn, đặt tour; tham khảo về thông tin khuyến mãi, các tour du lịch hiện có; bên cạnh đó, khách du lịch có thể gửi bình luận về tour và đóng góp ý kiến cho công ty lữ hành thông qua viêc để lại ý kiến đánh giá của mình trên website. Về phía cơ quan hoạt động dich vụ lữ hành, phần mềm cung cấp các chức năng quản lý các tour du lịch đã và đang thưc hiện; theo dõi hoạt động đặt tour của khách du lịch, đồng thời có thể nắm bắt được tình hình hoạt động của công ty (về doanh thu, về lượng khách hàng tham gia trong các tour, về hiệu quả hoạt động của các tour,...) thông qua các bảng báo cáo thống kê được trích xuất.</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 Công nghệ sử dụng: NodeJS, ReactJS, MySQL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79</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Web Quản Lý Bãi Đỗ Xe Bằng Spring Framework</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Trường Thịnh</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Nguyễn Thị Thảo Nguyên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Phần mềm cho phép khách hàng truy cập vào trang web,đăng ký tài khoản khách hàng và thực hiện tìm kiếm,xem,chọn,đặt chỗ một cách dễ dàng. Nhân viên của bãi đỗ xe khi đăng nhập vào trang web bằng tài khoản của nhân viên có thể quản lý các thông tin của khách hàng,thông tin của bãi đỗ một cách an toàn và hiệu quả hơn so với cách quản lý truyền thống. Bên cạnh đó người quản lý của bãi đỗ xe có thể truy cập vào trang web bằng tài khoản admin để quản lý thông tin của khách hàng,quản lý thông tin nhân viên,quản lý các thông tin của bãi đỗ, thông tin đặt chỗ và xem báo cáo thống kê doanh thu.</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 Công nghệ sử dụng : Spring Framework, MySQL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80</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Web Quản lý tiệm trà</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Châu Tú Hoa</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Nguyễn Thị Thảo Nguyên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Xây dựng ứng dụng website quản lý tiệm trà. </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 Phần mềm cho phép khách hàng xem thông tin thức uống và đặt thức uống thông qua trang web mà không cần đăng ký tài khoản, đăng nhập.</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 Về phía cửa hàng, ứng dụng cung cấp các chức năng để quản lý đơn hàng của khách quản lý nhập kho, quản lý nguyên liệu và date, quản lý menu và công thức thức uống, quản lý nhân viên. Các baó cáo, thống kê cũng cho phép nhà quản lý theo dõi tình hình kinh doanh cuả qúan.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81</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Web quản lý nhà thuốc trên nền tảng Symfony</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Lam</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Nguyễn Thị Thảo Nguyên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 Application quản lý nhà thuốc.</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 Phần mềm cho phép khách hàng truy cập vào website, thực hiện tìm kiếm thuốc, xem thông tin thuốc, chọn, đặt thuốc theo số lượng và theo hướng dẫn trực tuyến. Về phía chủ sở hữu và quản lý của nhà thuốc, phần mềm có thể cung cấp các chức năng như quản lý thuốc, thời gian làm việc của nhân viên, doanh thu, quản lý khách hàng, đơn hàng đã đặt online, thuốc sắp hết hạn, thuốc nhập theo đợt nào, biểu đổ chart,...) thông qua các bảng báo cáo được tính toán rõ ràng. </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 Công nghệ sử dụng: Framework Symfony, MySQL.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82</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website quản lý phòng Gym bằng ASP.NET</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Thị Ngọc Hiền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Nguyễn Thị Thảo Nguyên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Phần mềm cho phép khách hàng có thể truy cập vào website, xem thông tin bổ ích về các phần tập và giá cả ưu đãi dành cho hội viên, thực hiện đăng ký tập thử 1 ngày tại phòng Gym. Về phía chủ sở hữu và quản lý của phòng Gym, phần mềm cung cấp các chức năng quản lý các gói tập của hội viên; theo dõi hoạt động mua gói và quá trình luyện tập của hội viên, đồng thời quản lý được tình hình hoạt động của phòng Gym (về doanh thu, về số lượng khách hàng đăng ký tập thử, số lượng hội viên đăng ký mua gói tập, số lượng hội viên hết hạn gói tập, tỷ số chuyển đổi,...) thông qua các bảng báo cáo thống kê được tính toán rõ ràng.Công nghệ sử dụng: ASP.NET, MS SQL Server.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83</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website cung cấp dịch vụ đặt phòng khách sạn trực tuyến bằng asp.net</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Minh Quang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Nguyễn Thị Thảo Nguyên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 Application cung cấp dịch vụ đặt phòng online. Đây là một phần mềm dành cho các doanh nghiệp nhỏ và vừa có thể cung cấp dịch vụ đặt phòng khách sạn của mình đến với khách hàng có nhu cầu đặt phòng du lịch. Về phía khách hàng có thể tìm kiếm nhanh các phòng và khách sạn phù hợp với mong muốn ở nhiều địa điểm du lịch. Các chức năng như coi phòng, đặt phòng và thanh toán. Về phía các doanh nghiệp có thể trở thành đối tác với Website có các chức năng như tạo khách sạn, tạo phòng, quản lý đặt phòng. Về phía server của Website có thể quản lý tất cả mọi thông tin từ phía doanh nghiệp và khách hàng.</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 Công nghệ sử dựng : Asp.net core 6, Entity Framework, Design Pattern, SQL Server.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84</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xem phim online</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Hoàng Quang Tuấn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Nguyễn Thị Thảo Nguyên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một website xem phim trực tuyến cho phép người dùng xem và tìm kiếm các bộ phim một cách dễ dàng, cung cấp các chức năng cơ bản như đăng ký, đăng nhập, xem phim,thanh toán online và quản lý phim. Đối với quản trị viên, hệ thống cung cấp các chức năng quản lí thành viên, quản lý phim. Các báo cáo và thống kê giúp cho quản trị viên theo dõi tình hình phát triển của hê thống.</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 Công nghệ sử dụng : PHP, MySQL.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85</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Tìm hiểu công nghệ MEANSTACK xây dựng ứng dụng website bệnh viện thú y Cowhopi</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Ngô Phúc Thịnh</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Nguyễn Thị Thảo Nguyên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Website là nơi người dùng có thể xem thông tin về cơ sở và các dịch vụ hiện có của cơ sở. Người dùng có thể tạo bệnh án cá nhân cho thú nuôi của mình, theo dõi bệnh án, chỉnh sửa thông tin cá nhân, thông tin thú cưng và bệnh án, đổi mật khẩu, xem lịch làm việc của cơ sở, đặt lịch khám theo ngày giờ phù hợp và chỉnh sửa lịch hẹn. Người dùng còn có quyền đánh giá dịch vụ của shop và nhắn tin trao đổi với cơ sở.</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 Nhân viên xem danh sách lịch hẹn, kiểm tra lịch hẹn, tạo tài khoản, tạo bệnh án cho các bệnh nhân mới và xem bệnh án của mỗi thú bệnh.</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 Bác sĩ nhận bệnh án từ nhân viên, xem bệnh án và bổ sung kết quả khám, toa thuốc, lời khuyên vào bệnh án. Trong quá trình khám bác sĩ có thể đăng kí các dịch vụ khác như siêu âm, chụp phim, xét nghiệm, ... cho khách hàng trực tiếp trên hệ thống. </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 Quản trị viên là người quản lý nội dung của website, có thể xem và thêm, xóa, sửa các nội dung về dịch vụ, bài viết, thông tin giới thiệu cơ sở.</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 Công nghệ sử dụng: MongoDB, Express Js, Angular, Node Js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86</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kế và xây dựng phần mềm quản lý kho dược bệnh viện Nhi Đồng 2</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Ngô Huỳnh Phúc</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Phạm Trọng Huynh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Công việc quản lý các nghiệp vụ của bệnh viện bằng phần mềm ngày càng phổ biến hơn. Từ việc quản lý các đơn thuốc, đảm bảo quá trình xuất nhập, mọi công việc đươc thực hiện trên ứng dụng máy tính một cách nhanh chóng và tiện lợi. Đề tài:” Thiết kế và xây dựng phần mềm Quản lý kho dược bệnh viện nhi đồng 2” được xây dựng để đáp ứng những yêu cầu đó.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87</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di động quản lý rạp chiếu phim và đặt vé trực tuyến</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Xuân Tiến Dũng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Phạm Trọng Huynh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Đề tài "Xây dựng ứng dụng di động quản lý rạp chiếu phim và đặt vé trực tuyến" tập trung vào phát triển một ứng dụng di động có nền tảng hệ điều hành là IOS tối ưu từ phiên bản IOS 12 trở lên, sử dụng cơ sở dữ liệu MySQL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88</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webapp quản lý công ty văn phòng phẩm</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Phạm Thị Thảo Huyền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Phạm Trọng Huynh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Việc xây dựng một webapp quản lý cho công ty kinh doanh văn phòng phẩm là bước quan trọng trong việc tối ưu hóa quản lý và nâng cao hiệu suất. Webapp này tập trung vào quản lý tồn kho, đơn hàng, và quản lý phiếu nhập, xuất, đồng thời tương tác hiệu quả với khách hàng. Tích hợp công nghệ thông tin giúp tự động hóa nhiều tác vụ, giảm sai sót và tiết kiệm thời gian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89</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bán hàng kết hợp Chatbot và Recommendation System</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Trần Lê Tiến Hòa</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Phạm Trọng Huynh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Mục tiêu của đề tài là xây dựng một trang web bán hàng chất lượng, tập trung vào cải thiện trải nghiệm của khách hàng và nâng cao hiệu suất quản lý trang bán hàng. Trong việc tạo ra một trải nghiệm khách hàng tích cực, chúng ta sẽ thiết kế giao diện người dùng thân thiện và dễ sử dụng, tối ưu hóa quy trình mua sắm và thanh toán để giảm thiểu bất tiện cho người dùng.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90</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khách sạn</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Văn Trung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Phạm Trọng Huynh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Phần mềm cho phép người dùng tìm kiếm thông tin khách hàng, đặt phòng theo đoàn hoặc khách lẻ, chuyển phòng, chấm công và tính lương nhân viên thông qua hợp đồng lao động một cách chính xác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91</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app hỗ trợ theo dõi sức khỏe cho trẻ em</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Lâm Hoàng Nguyên Di</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Phạm Trọng Huynh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Sức khỏe của trẻ em là vấn đề quan trọng được các bậc phụ huynh quan tâm hàng đầu. Việc theo dõi sức khỏe thường xuyên giúp phát hiện sớm các vấn đề sức khỏe tiềm ẩn, từ đó có biện pháp can thiệp kịp thời. Mục tiêu của đề tài của em là xây dựng một ứng dụng trên điện thoại theo dõi sức khỏe cho trẻ em. Ứng dụng sẽ giúp cho các bậc phụ huynh đặt lịch khám với bác sĩ, đặt lịch xét nghiệm, đặt mua thuốc, xem các bài báo về sức khỏe dành cho trẻ em, lịch sử khám bệnh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92</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nhà hàng ẩm thực Thái Lan</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Quang Huy</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Phạm Trọng Huynh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nhà hàng ẩm thực Thái Lan." Đề tài này được xây dựng trên nền tảng Winform của Microsoft với phiên bản .Net Framework 4.6.1 và sử dụng hệ quản trị cơ sở dữ liệu SQL. Người dùng cần có tài khoản được cấp từ quản lý để sử dụng ứng dụng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93</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Game Hide and Seek bằng Unity</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Phạm Lê Nhật Quang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Phạm Trọng Huynh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Nghiên cứu yêu cầu nghiệp vụ về hoạt động vận hành của các thể loại game trên thị trường, em đã nghiên cứu và tìm hiểu để xây dựng đề tài Xây dựng game Hide and seek (Trốn tìm) bằng Unity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94</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Ứng dụng nền tảng WPF &amp; Xamarin xây dựng phần mềm quản lý quán cà phê</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Trần Bá Thiện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Phạm Trọng Huynh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Ứng dụng được nền tảng công nghệ mới hiện đại, xây dựng phần mềm tích hợp để quản lý các chức năng: Đăng nhập hệ thống, Bán hàng, Nhập và chế biến nguyên liệu, quản lý sản phẩm, quản lý nguyên vật liệu, quản lý nguyên vật liệu, quản lý các dịch vụ, quản lý nhân viên, quản lý phiếu thu chi, quản lý phiếu nhập xuất, thống kê việc kinh doanh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95</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app mua bán, trao đổi tài liệu, giáo trình công nghệ thông tin</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Đặng Kim Liên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Phạm Trọng Huynh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Đề tài "Xây dựng app mua bán và trao đổi tài liệu giáo trình Công nghệ thông tin" tập trung vào phát triển một ứng dụng di động dựa trên nền tảng Flutter để hỗ trợ cộng đồng Công nghệ thông tin trong việc mua bán và trao đổi tài liệu giáo trình. Ứng dụng này cho phép người dùng đăng ký, đăng nhập, tìm kiếm, xem chi tiết tài liệu, thực hiện giao dịch mua bán và hệ thống trợ giúp chatbot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96</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và thiết kế website bán kính</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Trần Vương Đình Quân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Phạm Trọng Huynh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Thương mại điện tử đã trở thành một phần không thể thiếu của cuộc sống hàng ngày của chúng ta bởi sự tiện lợi mà nó mang lại. Không còn phải di chuyển đến cửa hàng đứng xếp hàng, hay tiêu tốn thời gian trong các giao dịch. Sau quá trình nghiên cứu và phân tích kỹ lưỡng về lĩnh vực thương mại điện tử, em đã đưa quyết định chọn phát triển một trang web với sản phẩm chính là mắt kính, làm đề tài cho đồ án tốt nghiệp. Bên cạnh việc nắm bắt sự phát triển của công nghệ, đề tài này còn cho phép em nắm bắt cơ hội thú vị trong thị trường thương mại điện tử và phát triển các kỹ năng quản lý dự án và thiết kế trang web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97</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Thiết kế và xây dựng ứng dụng quản lí nhà hàng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Như Thuần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Phạm Trọng Huynh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Phần mềm là một đề tài không còn mới mẻ với các bài toán quản lý. Việc đưa tin học vào ứng dụng để quản lý là rất hữu ích, vì chúng ta phải bỏ ra rất ít thời gian mà lại thu được hiệu quả cao, rất chính xác và tiện lợi nhanh chóng. Trong phạm vi đồ án mà tôi thực hiện đã được đề cập đến vấn đề “Xây dựng phần mềm quản lý nhà hàng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98</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web hỗ trợ thi trắc nghiệm trực tuyến phục vụ cho việc tuyển dụng của công ty phần mềm</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Phạm Phương Quỳnh</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Trần Nhật Minh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Ứng dụng giúp tối ưu hóa quá trình tuyển dụng bằng cách tổ chức các kỳ thi trắc nghiệm trực tuyến, giảm thời gian phỏng vấn và đánh giá ứng viên dựa trên các tiêu chí cụ thể. Công nghệ sử dụng: Node.js, React.js, MongoDB, và các công cụ hỗ trợ như Diagram.io và Visual Studio Code. Kết quả đạt được: Ứng dụng cơ bản đã hoàn thành, giúp đánh giá hiệu quả ứng viên và tiết kiệm thời gian tuyển dụng.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99</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Phát triển game nhập vai trên nền tảng Unity</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Thanh Tùng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Trần Nhật Minh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Phát triển game nhập vai phiêu lưu với cốt truyện hấp dẫn, tiêu diệt quái vật và lên cấp. Trò chơi được xây dựng trên nền tảng Unity, sử dụng đồ họa pixel và âm thanh miễn phí. Chức năng: Quản lý người chơi, thiết kế bản đồ, nhân vật, quái vật, và các tính năng như nhiệm vụ, đồ họa và âm thanh. Công nghệ sử dụng: Unity, Visual Studio 2019, GitHub Desktop, Pixel Studio, OneNote, và ngôn ngữ lập trình 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100</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Phát triển website học và thi thử tiếng Anh</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Phan Văn Đồng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Trần Nhật Minh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một website hỗ trợ học và thi thử tiếng Anh trực tuyến, nhằm đáp ứng nhu cầu học tập và thi lấy chứng chỉ tiếng Anh cho học sinh, sinh viên. Chức năng: Quản lý người dùng, cung cấp các bài học ngữ pháp, từ vựng, và bài thi thử TOEIC, bao gồm chức năng đăng ký, đăng nhập, làm bài thi online, và quản lý đề thi. Công nghệ sử dụng: ReactJS, JavaScript, NodeJS, ExpressJS, MongoDB, Visual Studio Code.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101</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mobile shop bán phụ tùng xe máy</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Đỗ Công Chính</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Trần Nhật Minh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Phát triển ứng dụng di động hỗ trợ việc bán phụ tùng xe máy trực tuyến, cung cấp trải nghiệm mua sắm thuận tiện và linh hoạt cho khách hàng. Công nghệ sử dụng: Flutter, Dart, Firebase (Firestore và Authentication). Hoàn thiện ứng dụng di động với giao diện thân thiện, hỗ trợ người dùng dễ dàng mua sắm và quản lý đơn hàng phụ tùng xe máy hiệu quả.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102</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dựng ứng dụng mobile cửa hàng spa cho thú cưng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Hoàng Nam</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Trần Nhật Minh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Phát triển ứng dụng di động hỗ trợ dịch vụ spa cho thú cưng, cung cấp trải nghiệm chăm sóc và làm đẹp cho thú cưng. Chức năng: Đăng nhập, đăng ký, tìm kiếm sản phẩm, đặt lịch hẹn, thanh toán online và offline, quản lý đơn đặt hàng, quản lý lịch hẹn dịch vụ, quản lý thông tin tài khoản, quên mật khẩu, thay đổi mật khẩu. Công nghệ sử dụng: Android Studio, Java, MySQL Workbench. Hoàn thiện ứng dụng đáp ứng nhu cầu chăm sóc thú cưng, giúp khách hàng dễ dàng quản lý và đặt lịch hẹn dịch vụ cho thú cưng.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103</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quán cà phê</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Võ Minh Ngọc</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Trần Nhật Minh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Phát triển phần mềm quản lý quán cà phê trên nền tảng Winform, hỗ trợ chủ quán quản lý các hoạt động hàng ngày như quản lý bàn, món ăn, nguyên liệu, doanh thu và các nghiệp vụ nhập xuất kho. Chức năng: Đăng nhập, đăng xuất, quản lý bàn ăn, quản lý món ăn, quản lý nguyên liệu, nhập kho, xuất kho, quản lý tài khoản, quản lý doanh thu, và in hóa đơn. Công nghệ sử dụng: C#, Winform, SQL Server, Visual Studio, Guna2 Framework. Hoàn thiện phần mềm quản lý quán cà phê với giao diện thân thiện, giúp tối ưu hóa các hoạt động kinh doanh và nâng cao trải nghiệm của khách hàng.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104</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Spa Thú Cưng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Hồ Thị Tú Quyên</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Trần Nhật Minh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Phát triển một website hỗ trợ các dịch vụ spa thú cưng trực tuyến, bao gồm quản lý sản phẩm, dịch vụ, và đặt lịch hẹn. Chức năng: Quản lý người dùng, quản lý sản phẩm và dịch vụ, đặt lịch trực tuyến, thanh toán, và quản lý thông tin khách hàng. Giao diện người dùng thân thiện và dễ sử dụng. Công nghệ sử dụng: PHP, JavaScript, HTML, CSS, MySQL. Hoàn thiện website đáp ứng nhu cầu chăm sóc và làm đẹp cho thú cưng, giúp khách hàng dễ dàng quản lý và sử dụng dịch vụ.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105</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quản lý mẫu thử và ký duyệt cho công ty nhựa trên nền tảng .NET</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Lê Trương Trọng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Trần Thị Hồng Tường</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Ứng dụng quản lí mẫu thử và kí duyệt cho công ty nhựa trên nền tảng .Net đó là ý tưởng và là 1 điều vô cùng cần thiết. </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Ứng dụng sẽ giúp cho công ty, cơ quan quản lí được các văn bản, mẫu thử, các biên bản làm việc và nhắc nhở người có liên quan xem </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và kí duyệt ngay trên phần mềm mọi lúc mọi nơi. </w:t>
            </w:r>
            <w:r>
              <w:rPr>
                <w:rFonts w:ascii="Times New Roman" w:hAnsi="Times New Roman"/>
                <w:color w:val="000000"/>
                <w:sz w:val="22"/>
                <w:szCs w:val="22"/>
                <w:lang w:bidi="ar"/>
              </w:rPr>
              <w:br w:type="textWrapping"/>
            </w:r>
            <w:r>
              <w:rPr>
                <w:rFonts w:ascii="Times New Roman" w:hAnsi="Times New Roman"/>
                <w:color w:val="000000"/>
                <w:sz w:val="22"/>
                <w:szCs w:val="22"/>
                <w:lang w:bidi="ar"/>
              </w:rPr>
              <w:t>Hệ thống được xây dựng dựa trên nền tảng .NET, ngôn ngữ lập trình C#, giao diện winform và quản lý bởi cơ sở dữ liệu Microsoft SQL Server.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106</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bán điện thoại di động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Xuân Sáng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Trần Thị Hồng Tường</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Website bán điện thoại di động rất thân thiện giúp cho khách hàng mua được thuận lợi hơn, </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khách hàng sẽ được mua những hàng công nghệ mà mình thích không cần tốn nhiều thời gian để đi ra cửa hàng mua. Đây là điều tuyệt nhất đối với khách hàng. </w:t>
            </w:r>
            <w:r>
              <w:rPr>
                <w:rFonts w:ascii="Times New Roman" w:hAnsi="Times New Roman"/>
                <w:color w:val="000000"/>
                <w:sz w:val="22"/>
                <w:szCs w:val="22"/>
                <w:lang w:bidi="ar"/>
              </w:rPr>
              <w:br w:type="textWrapping"/>
            </w:r>
            <w:r>
              <w:rPr>
                <w:rFonts w:ascii="Times New Roman" w:hAnsi="Times New Roman"/>
                <w:color w:val="000000"/>
                <w:sz w:val="22"/>
                <w:szCs w:val="22"/>
                <w:lang w:bidi="ar"/>
              </w:rPr>
              <w:t>Một trong các nhà phát triển phần mềm hàng đầu thế giới về lĩnh vực này là Microsoft,</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 mô hình ASP.NET MVC5 hỗ trợ người phát triển các ứng dụng web trên nền .NET Framework trong đó có tích hợp công nghệ LINQ </w:t>
            </w:r>
            <w:r>
              <w:rPr>
                <w:rFonts w:ascii="Times New Roman" w:hAnsi="Times New Roman"/>
                <w:color w:val="000000"/>
                <w:sz w:val="22"/>
                <w:szCs w:val="22"/>
                <w:lang w:bidi="ar"/>
              </w:rPr>
              <w:br w:type="textWrapping"/>
            </w:r>
            <w:r>
              <w:rPr>
                <w:rFonts w:ascii="Times New Roman" w:hAnsi="Times New Roman"/>
                <w:color w:val="000000"/>
                <w:sz w:val="22"/>
                <w:szCs w:val="22"/>
                <w:lang w:bidi="ar"/>
              </w:rPr>
              <w:t>với Entity Framework hỗ trợ làm việc với các loại CSDL.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107</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bán thiết bị công nghệ</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Anh Tú</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Trần Thị Hồng Tường</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Website kinh doanh thiết bị công nghệ là một trang web thương mại điện tử, hỗ trợ khách hàng mua hàng trực tuyến mọi lúc mọi nơi. </w:t>
            </w:r>
            <w:r>
              <w:rPr>
                <w:rFonts w:ascii="Times New Roman" w:hAnsi="Times New Roman"/>
                <w:color w:val="000000"/>
                <w:sz w:val="22"/>
                <w:szCs w:val="22"/>
                <w:lang w:bidi="ar"/>
              </w:rPr>
              <w:br w:type="textWrapping"/>
            </w:r>
            <w:r>
              <w:rPr>
                <w:rFonts w:ascii="Times New Roman" w:hAnsi="Times New Roman"/>
                <w:color w:val="000000"/>
                <w:sz w:val="22"/>
                <w:szCs w:val="22"/>
                <w:lang w:bidi="ar"/>
              </w:rPr>
              <w:t xml:space="preserve">Trang web được thiết kế với giao diện thân thiện, dễ sử dụng. Khi truy cập vào website, khách hàng có thể xem thông tin chi tiết các sản phẩm, </w:t>
            </w:r>
            <w:r>
              <w:rPr>
                <w:rFonts w:ascii="Times New Roman" w:hAnsi="Times New Roman"/>
                <w:color w:val="000000"/>
                <w:sz w:val="22"/>
                <w:szCs w:val="22"/>
                <w:lang w:bidi="ar"/>
              </w:rPr>
              <w:br w:type="textWrapping"/>
            </w:r>
            <w:r>
              <w:rPr>
                <w:rFonts w:ascii="Times New Roman" w:hAnsi="Times New Roman"/>
                <w:color w:val="000000"/>
                <w:sz w:val="22"/>
                <w:szCs w:val="22"/>
                <w:lang w:bidi="ar"/>
              </w:rPr>
              <w:t>tham khảo giá và tìm kiếm. Hệ thống được xây dựng dựa trên ngôn ngữ lập trình PHP quản lý bởi hệ quản trị cơ sở dữ liệu MySQL.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108</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bán thức uống trên di động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Huỳnh Hoàng Huy</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Trần Thị Hồng Tường</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App bán thiết bị công nghệ là app thương mại điện tử được xây dựng. </w:t>
            </w:r>
            <w:r>
              <w:rPr>
                <w:rFonts w:ascii="Times New Roman" w:hAnsi="Times New Roman"/>
                <w:color w:val="000000"/>
                <w:sz w:val="22"/>
                <w:szCs w:val="22"/>
                <w:lang w:bidi="ar"/>
              </w:rPr>
              <w:br w:type="textWrapping"/>
            </w:r>
            <w:r>
              <w:rPr>
                <w:rFonts w:ascii="Times New Roman" w:hAnsi="Times New Roman"/>
                <w:color w:val="000000"/>
                <w:sz w:val="22"/>
                <w:szCs w:val="22"/>
                <w:lang w:bidi="ar"/>
              </w:rPr>
              <w:t>Hệ thống được xây dựng dựa trên ngôn ngữ lập trình Dart quản lý bởi hệ quản trị cơ sở dữ liệu Firebase.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109</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Nghiên cứu xây dựng phần mềm dịch vụu đặt xe trực truyến</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Trương Đăng Quý</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Trần Văn Định</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đặt xe trực tuyến. Đề tài tập trung nghiên cứu các giải thuật tìm đường đi dựa trên google map api. Cho phép xây dựng</w:t>
            </w:r>
            <w:r>
              <w:rPr>
                <w:rFonts w:ascii="Times New Roman" w:hAnsi="Times New Roman"/>
                <w:color w:val="000000"/>
                <w:sz w:val="22"/>
                <w:szCs w:val="22"/>
                <w:lang w:bidi="ar"/>
              </w:rPr>
              <w:br w:type="textWrapping"/>
            </w:r>
            <w:r>
              <w:rPr>
                <w:rFonts w:ascii="Times New Roman" w:hAnsi="Times New Roman"/>
                <w:color w:val="000000"/>
                <w:sz w:val="22"/>
                <w:szCs w:val="22"/>
                <w:lang w:bidi="ar"/>
              </w:rPr>
              <w:t>các phương thức gọi xe dựa vào khoảng cách, đánh giá tài xế cùng với phạm vi tìm xe để xác định xe được gọi. Website hỗ trợ đầy đủ</w:t>
            </w:r>
            <w:r>
              <w:rPr>
                <w:rFonts w:ascii="Times New Roman" w:hAnsi="Times New Roman"/>
                <w:color w:val="000000"/>
                <w:sz w:val="22"/>
                <w:szCs w:val="22"/>
                <w:lang w:bidi="ar"/>
              </w:rPr>
              <w:br w:type="textWrapping"/>
            </w:r>
            <w:r>
              <w:rPr>
                <w:rFonts w:ascii="Times New Roman" w:hAnsi="Times New Roman"/>
                <w:color w:val="000000"/>
                <w:sz w:val="22"/>
                <w:szCs w:val="22"/>
                <w:lang w:bidi="ar"/>
              </w:rPr>
              <w:t>các chức năng dành cho tài xế, khách hàng, người quản trị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110</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ứng dụng mobile mua sắm đồ điện tử online "DienMay Shop"</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Lê Chí Bảo</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Vũ Khánh Tường Vân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Ứng dụng "DienMay Shop" được phát triển bằng React Native và Node.js, lưu trữ dữ liệu trên MongoDB. Các chức năng chính bao gồm tìm kiếm sản phẩm, giỏ hàng, thanh toán, quản lý tài khoản, và hỗ trợ khách hàng. Sinh viên hoàn thành ở mức độ cơ bản, đảm bảo giao diện thân thiện và trải nghiệm người dùng hiệu quả.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111</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phần mềm quản lý quán Karaoke</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Lê Tuấn Kiệt</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Vũ Khánh Tường Vân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Phần mềm quản lý quán Karaoke viết bằng C#, .NET Framework, và SQL Server, cho phép người dùng đặt phòng, chỉnh sửa thông tin cá nhân, và đánh giá dịch vụ. Nhân viên quản lý lịch đặt phòng và thông tin khách hàng. Quản lý theo dõi doanh thu, bổ sung dịch vụ và quản lý hoạt động của quán. Đề tài đã hoàn thiện ở mức độ cơ bản, các chức năng chính hoạt động ổn định. Giao diện thân thiện và dễ sử dụng, đảm bảo tính bảo mật và hiệu suất tốt.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112</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Website Cửa hàng cà phê hạt</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Nguyễn Thị Thanh Nguyệt</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ThS. Vũ Khánh Tường Vân</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Website được phát triển với HTML, CSS, JavaScript, PHP, và MySQL, cung cấp các chức năng quản lý sản phẩm, giỏ hàng, thanh toán, tài khoản, và đơn hàng, cùng với tương tác khách hàng. Dự án đã hoàn thiện với giao diện thân thiện, tích hợp hệ thống đánh giá và phản hồi từ khách hàng. Sinh viên đã thực hiện tốt các yêu cầu, đảm bảo tính khả thi và trải nghiệm người dùng mượt mà.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113</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úng dụng Chat đa nền tảng</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Lê Hoàng Anh</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Báo Văn Tuy</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Sử dụng Flutter và ngôn ngữ lập trình Dart để phát triển ứng dụng chat có khả năng hoạt động trên nhiều nền tảng như Android, iOS. Ứng dụng không chỉ hỗ trợ các tính năng cơ bản như gửi và nhận tin nhắn văn bản mà còn mở rộng sang các phương tiện truyền thông như hình ảnh, âm thanh và video. Tính năng cuộc gọi video và âm thanh cũng được tích hợp một cách linh hoạt. Chức năng quản lý nhóm chat được thiết kế đơn giản hóa quá trình tạo và quản lý nhóm, cung cấp khả năng tùy chỉnh thông tin nhóm và quản lý thành viên,.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114</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Xây dựng hệ thống thông tin đất đai phục vụ thống kê đất đai</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Lê Trần Minh Quang</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Báo Văn Tuy</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 xml:space="preserve">Sử dụng công nghệ webGIS xây dựng trang web quản lý dữ liệu đất đai, truy vấn kết hợp dữ liệu thuộc tính và không gian. Đồng thời cho phép thống kê dữ liệu theo các tiêu chí quản lý đất đai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0" w:type="dxa"/>
            <w:shd w:val="clear" w:color="auto" w:fill="auto"/>
            <w:noWrap/>
            <w:vAlign w:val="center"/>
          </w:tcPr>
          <w:p>
            <w:pPr>
              <w:jc w:val="center"/>
              <w:textAlignment w:val="center"/>
              <w:rPr>
                <w:rFonts w:ascii="Times New Roman" w:hAnsi="Times New Roman"/>
                <w:color w:val="000000"/>
                <w:sz w:val="22"/>
                <w:szCs w:val="22"/>
              </w:rPr>
            </w:pPr>
            <w:r>
              <w:rPr>
                <w:rFonts w:ascii="Times New Roman" w:hAnsi="Times New Roman"/>
                <w:color w:val="000000"/>
                <w:sz w:val="22"/>
                <w:szCs w:val="22"/>
                <w:lang w:bidi="ar"/>
              </w:rPr>
              <w:t>115</w:t>
            </w:r>
          </w:p>
        </w:tc>
        <w:tc>
          <w:tcPr>
            <w:tcW w:w="939"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Đại học</w:t>
            </w:r>
          </w:p>
        </w:tc>
        <w:tc>
          <w:tcPr>
            <w:tcW w:w="2293"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Phát triển ứng dụng tìm kiếm thông tin dịch vụ ẩm thực và giải trí khu vực TP. Hồ Chí Minh</w:t>
            </w:r>
          </w:p>
        </w:tc>
        <w:tc>
          <w:tcPr>
            <w:tcW w:w="2387"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Trần An Duy</w:t>
            </w:r>
          </w:p>
        </w:tc>
        <w:tc>
          <w:tcPr>
            <w:tcW w:w="2706" w:type="dxa"/>
            <w:shd w:val="clear" w:color="auto" w:fill="auto"/>
            <w:noWrap/>
            <w:vAlign w:val="center"/>
          </w:tcPr>
          <w:p>
            <w:pPr>
              <w:textAlignment w:val="center"/>
              <w:rPr>
                <w:rFonts w:ascii="Times New Roman" w:hAnsi="Times New Roman"/>
                <w:color w:val="000000"/>
                <w:sz w:val="22"/>
                <w:szCs w:val="22"/>
              </w:rPr>
            </w:pPr>
            <w:r>
              <w:rPr>
                <w:rFonts w:ascii="Times New Roman" w:hAnsi="Times New Roman"/>
                <w:color w:val="000000"/>
                <w:sz w:val="22"/>
                <w:szCs w:val="22"/>
                <w:lang w:bidi="ar"/>
              </w:rPr>
              <w:t>TS. Báo Văn Tuy</w:t>
            </w:r>
          </w:p>
        </w:tc>
        <w:tc>
          <w:tcPr>
            <w:tcW w:w="4516" w:type="dxa"/>
            <w:shd w:val="clear" w:color="auto" w:fill="auto"/>
            <w:vAlign w:val="center"/>
          </w:tcPr>
          <w:p>
            <w:pPr>
              <w:jc w:val="both"/>
              <w:textAlignment w:val="center"/>
              <w:rPr>
                <w:rFonts w:ascii="Times New Roman" w:hAnsi="Times New Roman"/>
                <w:color w:val="000000"/>
                <w:sz w:val="22"/>
                <w:szCs w:val="22"/>
              </w:rPr>
            </w:pPr>
            <w:r>
              <w:rPr>
                <w:rFonts w:ascii="Times New Roman" w:hAnsi="Times New Roman"/>
                <w:color w:val="000000"/>
                <w:sz w:val="22"/>
                <w:szCs w:val="22"/>
                <w:lang w:bidi="ar"/>
              </w:rPr>
              <w:t>Nghiên cứu sử dụng công nghệ React Native và ngôn ngữ lập trình C#  xây dựng ứng dụng di động tích hợp chức năng tìm kiếm và đánh giá nhằm giúp người dùng dễ dàng tiếp cận và đánh giá các dịch vụ ẩm thực và giải trí tại TP. Hồ Chí Minh</w:t>
            </w:r>
          </w:p>
        </w:tc>
      </w:tr>
    </w:tbl>
    <w:p>
      <w:pPr>
        <w:ind w:right="1632" w:rightChars="680"/>
        <w:rPr>
          <w:rFonts w:ascii="Times New Roman" w:hAnsi="Times New Roman"/>
          <w:sz w:val="26"/>
          <w:szCs w:val="26"/>
        </w:rPr>
      </w:pPr>
    </w:p>
    <w:tbl>
      <w:tblPr>
        <w:tblStyle w:val="3"/>
        <w:tblW w:w="5000" w:type="pct"/>
        <w:tblInd w:w="0" w:type="dxa"/>
        <w:tblLayout w:type="autofit"/>
        <w:tblCellMar>
          <w:top w:w="0" w:type="dxa"/>
          <w:left w:w="0" w:type="dxa"/>
          <w:bottom w:w="0" w:type="dxa"/>
          <w:right w:w="0" w:type="dxa"/>
        </w:tblCellMar>
      </w:tblPr>
      <w:tblGrid>
        <w:gridCol w:w="7286"/>
        <w:gridCol w:w="7286"/>
      </w:tblGrid>
      <w:tr>
        <w:tblPrEx>
          <w:tblCellMar>
            <w:top w:w="0" w:type="dxa"/>
            <w:left w:w="0" w:type="dxa"/>
            <w:bottom w:w="0" w:type="dxa"/>
            <w:right w:w="0" w:type="dxa"/>
          </w:tblCellMar>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pPr>
              <w:spacing w:before="120"/>
              <w:rPr>
                <w:rFonts w:ascii="Times New Roman" w:hAnsi="Times New Roman"/>
                <w:sz w:val="26"/>
                <w:szCs w:val="26"/>
              </w:rPr>
            </w:pPr>
            <w:r>
              <w:rPr>
                <w:rFonts w:ascii="Times New Roman" w:hAnsi="Times New Roman"/>
                <w:sz w:val="26"/>
                <w:szCs w:val="26"/>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pPr>
              <w:spacing w:before="120"/>
              <w:jc w:val="center"/>
              <w:rPr>
                <w:rFonts w:hint="default" w:ascii="Times New Roman" w:hAnsi="Times New Roman"/>
                <w:sz w:val="26"/>
                <w:szCs w:val="26"/>
                <w:lang w:val="en-US"/>
              </w:rPr>
            </w:pPr>
            <w:r>
              <w:rPr>
                <w:rFonts w:ascii="Times New Roman" w:hAnsi="Times New Roman"/>
                <w:i/>
                <w:iCs/>
                <w:sz w:val="26"/>
                <w:szCs w:val="26"/>
              </w:rPr>
              <w:t>…..</w:t>
            </w:r>
            <w:r>
              <w:rPr>
                <w:rFonts w:ascii="Times New Roman" w:hAnsi="Times New Roman"/>
                <w:i/>
                <w:iCs/>
                <w:sz w:val="26"/>
                <w:szCs w:val="26"/>
                <w:lang w:val="vi-VN"/>
              </w:rPr>
              <w:t xml:space="preserve">, ngày </w:t>
            </w:r>
            <w:r>
              <w:rPr>
                <w:rFonts w:ascii="Times New Roman" w:hAnsi="Times New Roman"/>
                <w:i/>
                <w:iCs/>
                <w:sz w:val="26"/>
                <w:szCs w:val="26"/>
              </w:rPr>
              <w:t xml:space="preserve">….. </w:t>
            </w:r>
            <w:r>
              <w:rPr>
                <w:rFonts w:ascii="Times New Roman" w:hAnsi="Times New Roman"/>
                <w:i/>
                <w:iCs/>
                <w:sz w:val="26"/>
                <w:szCs w:val="26"/>
                <w:lang w:val="vi-VN"/>
              </w:rPr>
              <w:t xml:space="preserve">tháng </w:t>
            </w:r>
            <w:r>
              <w:rPr>
                <w:rFonts w:ascii="Times New Roman" w:hAnsi="Times New Roman"/>
                <w:i/>
                <w:iCs/>
                <w:sz w:val="26"/>
                <w:szCs w:val="26"/>
              </w:rPr>
              <w:t xml:space="preserve">…. </w:t>
            </w:r>
            <w:r>
              <w:rPr>
                <w:rFonts w:ascii="Times New Roman" w:hAnsi="Times New Roman"/>
                <w:i/>
                <w:iCs/>
                <w:sz w:val="26"/>
                <w:szCs w:val="26"/>
                <w:lang w:val="vi-VN"/>
              </w:rPr>
              <w:t>năm</w:t>
            </w:r>
            <w:r>
              <w:rPr>
                <w:rFonts w:ascii="Times New Roman" w:hAnsi="Times New Roman"/>
                <w:i/>
                <w:iCs/>
                <w:sz w:val="26"/>
                <w:szCs w:val="26"/>
              </w:rPr>
              <w:t xml:space="preserve"> …….</w:t>
            </w:r>
            <w:r>
              <w:rPr>
                <w:rFonts w:ascii="Times New Roman" w:hAnsi="Times New Roman"/>
                <w:sz w:val="26"/>
                <w:szCs w:val="26"/>
              </w:rPr>
              <w:br w:type="textWrapping"/>
            </w:r>
            <w:r>
              <w:rPr>
                <w:rFonts w:ascii="Times New Roman" w:hAnsi="Times New Roman"/>
                <w:sz w:val="26"/>
                <w:szCs w:val="26"/>
              </w:rPr>
              <w:t>Trưởng</w:t>
            </w:r>
            <w:r>
              <w:rPr>
                <w:rFonts w:ascii="Times New Roman" w:hAnsi="Times New Roman"/>
                <w:sz w:val="26"/>
                <w:szCs w:val="26"/>
                <w:lang w:val="vi-VN"/>
              </w:rPr>
              <w:t xml:space="preserve"> </w:t>
            </w:r>
            <w:r>
              <w:rPr>
                <w:rFonts w:hint="default" w:ascii="Times New Roman" w:hAnsi="Times New Roman"/>
                <w:sz w:val="26"/>
                <w:szCs w:val="26"/>
                <w:lang w:val="en-US"/>
              </w:rPr>
              <w:t>Khoa</w:t>
            </w:r>
          </w:p>
        </w:tc>
      </w:tr>
    </w:tbl>
    <w:p>
      <w:pPr>
        <w:rPr>
          <w:rFonts w:ascii="Times New Roman" w:hAnsi="Times New Roman"/>
          <w:b/>
          <w:sz w:val="26"/>
          <w:szCs w:val="26"/>
        </w:rPr>
      </w:pPr>
    </w:p>
    <w:p>
      <w:pPr>
        <w:spacing w:after="200" w:line="276" w:lineRule="auto"/>
        <w:rPr>
          <w:rFonts w:hint="eastAsia"/>
        </w:rPr>
      </w:pPr>
      <w:r>
        <w:rPr>
          <w:rFonts w:ascii="Times New Roman" w:hAnsi="Times New Roman"/>
          <w:b/>
          <w:sz w:val="26"/>
          <w:szCs w:val="26"/>
        </w:rPr>
        <w:br w:type="page"/>
      </w:r>
    </w:p>
    <w:p>
      <w:pPr>
        <w:rPr>
          <w:rFonts w:hint="eastAsia"/>
        </w:rPr>
      </w:pPr>
    </w:p>
    <w:sectPr>
      <w:footerReference r:id="rId3" w:type="default"/>
      <w:footerReference r:id="rId4" w:type="even"/>
      <w:pgSz w:w="16840" w:h="11907" w:orient="landscape"/>
      <w:pgMar w:top="1134" w:right="1134" w:bottom="1134" w:left="1134" w:header="720" w:footer="53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01007A87" w:usb1="80000000" w:usb2="00000008" w:usb3="00000000" w:csb0="200101FF" w:csb1="2028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4"/>
        <w:rFonts w:hint="eastAsia"/>
      </w:rPr>
    </w:pPr>
    <w:r>
      <w:rPr>
        <w:rStyle w:val="14"/>
      </w:rPr>
      <w:fldChar w:fldCharType="begin"/>
    </w:r>
    <w:r>
      <w:rPr>
        <w:rStyle w:val="14"/>
      </w:rPr>
      <w:instrText xml:space="preserve">PAGE  </w:instrText>
    </w:r>
    <w:r>
      <w:rPr>
        <w:rStyle w:val="14"/>
      </w:rPr>
      <w:fldChar w:fldCharType="separate"/>
    </w:r>
    <w:r>
      <w:rPr>
        <w:rStyle w:val="14"/>
      </w:rPr>
      <w:t>7</w:t>
    </w:r>
    <w:r>
      <w:rPr>
        <w:rStyle w:val="14"/>
      </w:rPr>
      <w:fldChar w:fldCharType="end"/>
    </w:r>
  </w:p>
  <w:p>
    <w:pPr>
      <w:pStyle w:val="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4"/>
        <w:rFonts w:hint="eastAsia"/>
      </w:rPr>
    </w:pPr>
    <w:r>
      <w:rPr>
        <w:rStyle w:val="14"/>
      </w:rPr>
      <w:fldChar w:fldCharType="begin"/>
    </w:r>
    <w:r>
      <w:rPr>
        <w:rStyle w:val="14"/>
      </w:rPr>
      <w:instrText xml:space="preserve">PAGE  </w:instrText>
    </w:r>
    <w:r>
      <w:rPr>
        <w:rStyle w:val="14"/>
      </w:rPr>
      <w:fldChar w:fldCharType="end"/>
    </w:r>
  </w:p>
  <w:p>
    <w:pPr>
      <w:pStyle w:val="11"/>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31E4C"/>
    <w:multiLevelType w:val="multilevel"/>
    <w:tmpl w:val="24631E4C"/>
    <w:lvl w:ilvl="0" w:tentative="0">
      <w:start w:val="1"/>
      <w:numFmt w:val="bullet"/>
      <w:pStyle w:val="2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hideSpellingErrors/>
  <w:documentProtection w:enforcement="0"/>
  <w:defaultTabStop w:val="720"/>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10"/>
    <w:rsid w:val="00006B76"/>
    <w:rsid w:val="00007DAF"/>
    <w:rsid w:val="00010765"/>
    <w:rsid w:val="00024B32"/>
    <w:rsid w:val="00074855"/>
    <w:rsid w:val="000A2220"/>
    <w:rsid w:val="000A2AD2"/>
    <w:rsid w:val="000B2ABE"/>
    <w:rsid w:val="000D1BAA"/>
    <w:rsid w:val="001163F0"/>
    <w:rsid w:val="00193420"/>
    <w:rsid w:val="001B6802"/>
    <w:rsid w:val="001D5BDF"/>
    <w:rsid w:val="001E6AB3"/>
    <w:rsid w:val="0020121F"/>
    <w:rsid w:val="0021305D"/>
    <w:rsid w:val="0023725F"/>
    <w:rsid w:val="0024775C"/>
    <w:rsid w:val="00257F6A"/>
    <w:rsid w:val="00296BFC"/>
    <w:rsid w:val="00297257"/>
    <w:rsid w:val="002A070F"/>
    <w:rsid w:val="002A4F5A"/>
    <w:rsid w:val="002B6F52"/>
    <w:rsid w:val="002C1306"/>
    <w:rsid w:val="002E0CBA"/>
    <w:rsid w:val="002E1299"/>
    <w:rsid w:val="002F0C2B"/>
    <w:rsid w:val="00311B59"/>
    <w:rsid w:val="00313055"/>
    <w:rsid w:val="00340863"/>
    <w:rsid w:val="00351228"/>
    <w:rsid w:val="00352E9A"/>
    <w:rsid w:val="00353C50"/>
    <w:rsid w:val="00384E9A"/>
    <w:rsid w:val="003911BD"/>
    <w:rsid w:val="003B6FDF"/>
    <w:rsid w:val="003C6A12"/>
    <w:rsid w:val="003E6A19"/>
    <w:rsid w:val="00403267"/>
    <w:rsid w:val="00404998"/>
    <w:rsid w:val="0040730C"/>
    <w:rsid w:val="00425715"/>
    <w:rsid w:val="00432C6C"/>
    <w:rsid w:val="00433CE5"/>
    <w:rsid w:val="0047706B"/>
    <w:rsid w:val="00481607"/>
    <w:rsid w:val="004E3C1F"/>
    <w:rsid w:val="004E5BB3"/>
    <w:rsid w:val="00520499"/>
    <w:rsid w:val="00535CA5"/>
    <w:rsid w:val="005521CB"/>
    <w:rsid w:val="005A3053"/>
    <w:rsid w:val="005B187A"/>
    <w:rsid w:val="005B198F"/>
    <w:rsid w:val="005D2411"/>
    <w:rsid w:val="005D7565"/>
    <w:rsid w:val="005E4B7C"/>
    <w:rsid w:val="0061005C"/>
    <w:rsid w:val="006261CC"/>
    <w:rsid w:val="0063489F"/>
    <w:rsid w:val="006466EB"/>
    <w:rsid w:val="006A2BF9"/>
    <w:rsid w:val="007135FC"/>
    <w:rsid w:val="00725055"/>
    <w:rsid w:val="00765576"/>
    <w:rsid w:val="00777E1A"/>
    <w:rsid w:val="007D6050"/>
    <w:rsid w:val="0081497D"/>
    <w:rsid w:val="00815BAD"/>
    <w:rsid w:val="0083453C"/>
    <w:rsid w:val="00851A3E"/>
    <w:rsid w:val="00874536"/>
    <w:rsid w:val="0088495D"/>
    <w:rsid w:val="00891B98"/>
    <w:rsid w:val="008A10A0"/>
    <w:rsid w:val="008B2938"/>
    <w:rsid w:val="008B5378"/>
    <w:rsid w:val="008F4615"/>
    <w:rsid w:val="009054D3"/>
    <w:rsid w:val="00917F9B"/>
    <w:rsid w:val="00942F6A"/>
    <w:rsid w:val="00950A0B"/>
    <w:rsid w:val="00953F2A"/>
    <w:rsid w:val="00983E61"/>
    <w:rsid w:val="0098538E"/>
    <w:rsid w:val="009F11C7"/>
    <w:rsid w:val="00A137C3"/>
    <w:rsid w:val="00A13DDB"/>
    <w:rsid w:val="00A27A16"/>
    <w:rsid w:val="00A321F4"/>
    <w:rsid w:val="00A368C0"/>
    <w:rsid w:val="00A40594"/>
    <w:rsid w:val="00A65D5C"/>
    <w:rsid w:val="00A71718"/>
    <w:rsid w:val="00A72921"/>
    <w:rsid w:val="00A87583"/>
    <w:rsid w:val="00A944E8"/>
    <w:rsid w:val="00AD2A87"/>
    <w:rsid w:val="00AD7744"/>
    <w:rsid w:val="00AF5E10"/>
    <w:rsid w:val="00B03224"/>
    <w:rsid w:val="00B10B8A"/>
    <w:rsid w:val="00B3148B"/>
    <w:rsid w:val="00B509F5"/>
    <w:rsid w:val="00B854CF"/>
    <w:rsid w:val="00BB1C10"/>
    <w:rsid w:val="00C24427"/>
    <w:rsid w:val="00C42BC0"/>
    <w:rsid w:val="00C61694"/>
    <w:rsid w:val="00C924E1"/>
    <w:rsid w:val="00CA2950"/>
    <w:rsid w:val="00D42754"/>
    <w:rsid w:val="00D9513B"/>
    <w:rsid w:val="00E00522"/>
    <w:rsid w:val="00E047AF"/>
    <w:rsid w:val="00E46CEB"/>
    <w:rsid w:val="00E516AA"/>
    <w:rsid w:val="00EB2A9F"/>
    <w:rsid w:val="00EE3232"/>
    <w:rsid w:val="00EF0F59"/>
    <w:rsid w:val="00F27BAC"/>
    <w:rsid w:val="00F72B5E"/>
    <w:rsid w:val="00F90A5D"/>
    <w:rsid w:val="00FA30F4"/>
    <w:rsid w:val="00FC7503"/>
    <w:rsid w:val="2897146E"/>
    <w:rsid w:val="3D834F09"/>
    <w:rsid w:val="5C003A01"/>
    <w:rsid w:val="6AFC1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I-Times" w:hAnsi="VNI-Times" w:eastAsia="SimSun" w:cs="Times New Roman"/>
      <w:sz w:val="24"/>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1"/>
    <w:semiHidden/>
    <w:unhideWhenUsed/>
    <w:qFormat/>
    <w:uiPriority w:val="99"/>
    <w:rPr>
      <w:rFonts w:ascii="Tahoma" w:hAnsi="Tahoma" w:cs="Tahoma"/>
      <w:sz w:val="16"/>
      <w:szCs w:val="16"/>
    </w:rPr>
  </w:style>
  <w:style w:type="paragraph" w:styleId="5">
    <w:name w:val="Body Text"/>
    <w:basedOn w:val="1"/>
    <w:link w:val="18"/>
    <w:qFormat/>
    <w:uiPriority w:val="0"/>
    <w:pPr>
      <w:tabs>
        <w:tab w:val="left" w:pos="1418"/>
      </w:tabs>
      <w:jc w:val="both"/>
    </w:pPr>
    <w:rPr>
      <w:rFonts w:ascii="Times New Roman" w:hAnsi="Times New Roman" w:eastAsia="Times New Roman"/>
      <w:lang w:eastAsia="en-US"/>
    </w:rPr>
  </w:style>
  <w:style w:type="paragraph" w:styleId="6">
    <w:name w:val="Body Text 2"/>
    <w:basedOn w:val="1"/>
    <w:link w:val="22"/>
    <w:semiHidden/>
    <w:unhideWhenUsed/>
    <w:qFormat/>
    <w:uiPriority w:val="99"/>
    <w:pPr>
      <w:spacing w:after="120" w:line="480" w:lineRule="auto"/>
    </w:pPr>
  </w:style>
  <w:style w:type="character" w:styleId="7">
    <w:name w:val="annotation reference"/>
    <w:basedOn w:val="2"/>
    <w:semiHidden/>
    <w:unhideWhenUsed/>
    <w:qFormat/>
    <w:uiPriority w:val="99"/>
    <w:rPr>
      <w:sz w:val="16"/>
      <w:szCs w:val="16"/>
    </w:rPr>
  </w:style>
  <w:style w:type="paragraph" w:styleId="8">
    <w:name w:val="annotation text"/>
    <w:basedOn w:val="1"/>
    <w:link w:val="27"/>
    <w:semiHidden/>
    <w:unhideWhenUsed/>
    <w:qFormat/>
    <w:uiPriority w:val="99"/>
    <w:rPr>
      <w:sz w:val="20"/>
      <w:szCs w:val="20"/>
    </w:rPr>
  </w:style>
  <w:style w:type="paragraph" w:styleId="9">
    <w:name w:val="annotation subject"/>
    <w:basedOn w:val="8"/>
    <w:next w:val="8"/>
    <w:link w:val="28"/>
    <w:semiHidden/>
    <w:unhideWhenUsed/>
    <w:qFormat/>
    <w:uiPriority w:val="99"/>
    <w:rPr>
      <w:b/>
      <w:bCs/>
    </w:rPr>
  </w:style>
  <w:style w:type="character" w:styleId="10">
    <w:name w:val="FollowedHyperlink"/>
    <w:basedOn w:val="2"/>
    <w:semiHidden/>
    <w:unhideWhenUsed/>
    <w:uiPriority w:val="99"/>
    <w:rPr>
      <w:color w:val="800080" w:themeColor="followedHyperlink"/>
      <w:u w:val="single"/>
      <w14:textFill>
        <w14:solidFill>
          <w14:schemeClr w14:val="folHlink"/>
        </w14:solidFill>
      </w14:textFill>
    </w:rPr>
  </w:style>
  <w:style w:type="paragraph" w:styleId="11">
    <w:name w:val="footer"/>
    <w:basedOn w:val="1"/>
    <w:link w:val="17"/>
    <w:qFormat/>
    <w:uiPriority w:val="0"/>
    <w:pPr>
      <w:tabs>
        <w:tab w:val="center" w:pos="4320"/>
        <w:tab w:val="right" w:pos="8640"/>
      </w:tabs>
    </w:pPr>
    <w:rPr>
      <w:lang w:eastAsia="en-US"/>
    </w:rPr>
  </w:style>
  <w:style w:type="paragraph" w:styleId="12">
    <w:name w:val="header"/>
    <w:basedOn w:val="1"/>
    <w:link w:val="24"/>
    <w:unhideWhenUsed/>
    <w:qFormat/>
    <w:uiPriority w:val="99"/>
    <w:pPr>
      <w:tabs>
        <w:tab w:val="center" w:pos="4680"/>
        <w:tab w:val="right" w:pos="9360"/>
      </w:tabs>
    </w:pPr>
  </w:style>
  <w:style w:type="character" w:styleId="13">
    <w:name w:val="Hyperlink"/>
    <w:basedOn w:val="2"/>
    <w:unhideWhenUsed/>
    <w:qFormat/>
    <w:uiPriority w:val="99"/>
    <w:rPr>
      <w:color w:val="0000FF" w:themeColor="hyperlink"/>
      <w:u w:val="single"/>
      <w14:textFill>
        <w14:solidFill>
          <w14:schemeClr w14:val="hlink"/>
        </w14:solidFill>
      </w14:textFill>
    </w:rPr>
  </w:style>
  <w:style w:type="character" w:styleId="14">
    <w:name w:val="page number"/>
    <w:basedOn w:val="2"/>
    <w:qFormat/>
    <w:uiPriority w:val="0"/>
  </w:style>
  <w:style w:type="table" w:styleId="15">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link w:val="20"/>
    <w:qFormat/>
    <w:uiPriority w:val="0"/>
    <w:pPr>
      <w:tabs>
        <w:tab w:val="left" w:pos="1418"/>
      </w:tabs>
      <w:jc w:val="center"/>
    </w:pPr>
    <w:rPr>
      <w:rFonts w:ascii="Times New Roman" w:hAnsi="Times New Roman" w:eastAsia="Times New Roman"/>
      <w:b/>
      <w:bCs/>
      <w:sz w:val="28"/>
      <w:szCs w:val="28"/>
      <w:lang w:eastAsia="en-US"/>
    </w:rPr>
  </w:style>
  <w:style w:type="character" w:customStyle="1" w:styleId="17">
    <w:name w:val="Footer Char"/>
    <w:basedOn w:val="2"/>
    <w:link w:val="11"/>
    <w:qFormat/>
    <w:uiPriority w:val="0"/>
    <w:rPr>
      <w:rFonts w:ascii="VNI-Times" w:hAnsi="VNI-Times" w:eastAsia="SimSun" w:cs="Times New Roman"/>
      <w:sz w:val="24"/>
      <w:szCs w:val="24"/>
    </w:rPr>
  </w:style>
  <w:style w:type="character" w:customStyle="1" w:styleId="18">
    <w:name w:val="Body Text Char"/>
    <w:basedOn w:val="2"/>
    <w:link w:val="5"/>
    <w:qFormat/>
    <w:uiPriority w:val="0"/>
    <w:rPr>
      <w:rFonts w:ascii="Times New Roman" w:hAnsi="Times New Roman" w:eastAsia="Times New Roman" w:cs="Times New Roman"/>
      <w:sz w:val="24"/>
      <w:szCs w:val="24"/>
    </w:rPr>
  </w:style>
  <w:style w:type="paragraph" w:customStyle="1" w:styleId="19">
    <w:name w:val="abc"/>
    <w:basedOn w:val="1"/>
    <w:qFormat/>
    <w:uiPriority w:val="0"/>
    <w:rPr>
      <w:rFonts w:ascii=".VnTime" w:hAnsi=".VnTime" w:eastAsia="Times New Roman" w:cs=".VnTime"/>
      <w:lang w:eastAsia="en-US"/>
    </w:rPr>
  </w:style>
  <w:style w:type="character" w:customStyle="1" w:styleId="20">
    <w:name w:val="Title Char"/>
    <w:basedOn w:val="2"/>
    <w:link w:val="16"/>
    <w:qFormat/>
    <w:uiPriority w:val="0"/>
    <w:rPr>
      <w:rFonts w:ascii="Times New Roman" w:hAnsi="Times New Roman" w:eastAsia="Times New Roman" w:cs="Times New Roman"/>
      <w:b/>
      <w:bCs/>
      <w:sz w:val="28"/>
      <w:szCs w:val="28"/>
    </w:rPr>
  </w:style>
  <w:style w:type="character" w:customStyle="1" w:styleId="21">
    <w:name w:val="Balloon Text Char"/>
    <w:basedOn w:val="2"/>
    <w:link w:val="4"/>
    <w:semiHidden/>
    <w:qFormat/>
    <w:uiPriority w:val="99"/>
    <w:rPr>
      <w:rFonts w:ascii="Tahoma" w:hAnsi="Tahoma" w:eastAsia="SimSun" w:cs="Tahoma"/>
      <w:sz w:val="16"/>
      <w:szCs w:val="16"/>
      <w:lang w:eastAsia="zh-CN"/>
    </w:rPr>
  </w:style>
  <w:style w:type="character" w:customStyle="1" w:styleId="22">
    <w:name w:val="Body Text 2 Char"/>
    <w:basedOn w:val="2"/>
    <w:link w:val="6"/>
    <w:semiHidden/>
    <w:qFormat/>
    <w:uiPriority w:val="99"/>
    <w:rPr>
      <w:rFonts w:ascii="VNI-Times" w:hAnsi="VNI-Times" w:eastAsia="SimSun" w:cs="Times New Roman"/>
      <w:sz w:val="24"/>
      <w:szCs w:val="24"/>
      <w:lang w:eastAsia="zh-CN"/>
    </w:rPr>
  </w:style>
  <w:style w:type="paragraph" w:styleId="23">
    <w:name w:val="List Paragraph"/>
    <w:basedOn w:val="1"/>
    <w:qFormat/>
    <w:uiPriority w:val="34"/>
    <w:pPr>
      <w:ind w:left="720"/>
      <w:contextualSpacing/>
    </w:pPr>
  </w:style>
  <w:style w:type="character" w:customStyle="1" w:styleId="24">
    <w:name w:val="Header Char"/>
    <w:basedOn w:val="2"/>
    <w:link w:val="12"/>
    <w:qFormat/>
    <w:uiPriority w:val="99"/>
    <w:rPr>
      <w:rFonts w:ascii="VNI-Times" w:hAnsi="VNI-Times" w:eastAsia="SimSun" w:cs="Times New Roman"/>
      <w:sz w:val="24"/>
      <w:szCs w:val="24"/>
      <w:lang w:eastAsia="zh-CN"/>
    </w:rPr>
  </w:style>
  <w:style w:type="paragraph" w:customStyle="1" w:styleId="25">
    <w:name w:val="Main"/>
    <w:basedOn w:val="1"/>
    <w:autoRedefine/>
    <w:qFormat/>
    <w:uiPriority w:val="0"/>
    <w:pPr>
      <w:numPr>
        <w:ilvl w:val="0"/>
        <w:numId w:val="1"/>
      </w:numPr>
      <w:spacing w:before="60" w:line="276" w:lineRule="auto"/>
      <w:ind w:left="252" w:hanging="252"/>
      <w:jc w:val="both"/>
    </w:pPr>
    <w:rPr>
      <w:rFonts w:ascii="Times New Roman" w:hAnsi="Times New Roman" w:eastAsia="Times New Roman"/>
      <w:szCs w:val="20"/>
      <w:lang w:eastAsia="en-US"/>
    </w:rPr>
  </w:style>
  <w:style w:type="paragraph" w:customStyle="1" w:styleId="26">
    <w:name w:val="MainIndent"/>
    <w:basedOn w:val="25"/>
    <w:autoRedefine/>
    <w:qFormat/>
    <w:uiPriority w:val="0"/>
    <w:pPr>
      <w:numPr>
        <w:numId w:val="0"/>
      </w:numPr>
      <w:tabs>
        <w:tab w:val="left" w:pos="851"/>
      </w:tabs>
      <w:spacing w:before="80" w:after="80" w:line="240" w:lineRule="auto"/>
      <w:ind w:left="162" w:hanging="162"/>
    </w:pPr>
    <w:rPr>
      <w:lang w:val="vi-VN"/>
    </w:rPr>
  </w:style>
  <w:style w:type="character" w:customStyle="1" w:styleId="27">
    <w:name w:val="Comment Text Char"/>
    <w:basedOn w:val="2"/>
    <w:link w:val="8"/>
    <w:semiHidden/>
    <w:qFormat/>
    <w:uiPriority w:val="99"/>
    <w:rPr>
      <w:rFonts w:ascii="VNI-Times" w:hAnsi="VNI-Times" w:eastAsia="SimSun" w:cs="Times New Roman"/>
      <w:sz w:val="20"/>
      <w:szCs w:val="20"/>
      <w:lang w:eastAsia="zh-CN"/>
    </w:rPr>
  </w:style>
  <w:style w:type="character" w:customStyle="1" w:styleId="28">
    <w:name w:val="Comment Subject Char"/>
    <w:basedOn w:val="27"/>
    <w:link w:val="9"/>
    <w:semiHidden/>
    <w:qFormat/>
    <w:uiPriority w:val="99"/>
    <w:rPr>
      <w:rFonts w:ascii="VNI-Times" w:hAnsi="VNI-Times" w:eastAsia="SimSun" w:cs="Times New Roman"/>
      <w:b/>
      <w:bCs/>
      <w:sz w:val="20"/>
      <w:szCs w:val="20"/>
      <w:lang w:eastAsia="zh-CN"/>
    </w:rPr>
  </w:style>
  <w:style w:type="paragraph" w:customStyle="1" w:styleId="29">
    <w:name w:val="Default"/>
    <w:qFormat/>
    <w:uiPriority w:val="0"/>
    <w:pPr>
      <w:autoSpaceDE w:val="0"/>
      <w:autoSpaceDN w:val="0"/>
      <w:adjustRightInd w:val="0"/>
    </w:pPr>
    <w:rPr>
      <w:rFonts w:ascii="Times New Roman" w:hAnsi="Times New Roman" w:cs="Times New Roman" w:eastAsiaTheme="minorHAnsi"/>
      <w:color w:val="000000"/>
      <w:sz w:val="24"/>
      <w:szCs w:val="24"/>
      <w:lang w:val="en-US" w:eastAsia="en-US" w:bidi="ar-SA"/>
    </w:rPr>
  </w:style>
  <w:style w:type="character" w:customStyle="1" w:styleId="30">
    <w:name w:val="font81"/>
    <w:qFormat/>
    <w:uiPriority w:val="0"/>
    <w:rPr>
      <w:rFonts w:hint="default" w:ascii="Times New Roman" w:hAnsi="Times New Roman" w:cs="Times New Roman"/>
      <w:b/>
      <w:bCs/>
      <w:color w:val="000000"/>
      <w:sz w:val="22"/>
      <w:szCs w:val="22"/>
      <w:u w:val="none"/>
    </w:rPr>
  </w:style>
  <w:style w:type="character" w:customStyle="1" w:styleId="31">
    <w:name w:val="font61"/>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D9DF0-3231-4DCB-BEE8-F7A447E64B28}">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7213</Words>
  <Characters>41118</Characters>
  <Lines>342</Lines>
  <Paragraphs>96</Paragraphs>
  <TotalTime>7</TotalTime>
  <ScaleCrop>false</ScaleCrop>
  <LinksUpToDate>false</LinksUpToDate>
  <CharactersWithSpaces>48235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2024-06-04T01:53:00Z</dcterms:created>
  <dc:creator>TNMT</dc:creator>
  <cp:lastModifiedBy>Toàn Châu Phương</cp:lastModifiedBy>
  <cp:lastPrinted>2024-06-10T07:55:13Z</cp:lastPrinted>
  <dcterms:modified xsi:type="dcterms:W3CDTF">2024-06-10T07:56:03Z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3BFBDAFC2DC54819A1067365E87F43C6_12</vt:lpwstr>
  </property>
</Properties>
</file>